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36" w:rsidRPr="00D6580F" w:rsidRDefault="00113D72" w:rsidP="00113D7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D6580F">
        <w:rPr>
          <w:rFonts w:ascii="Times New Roman" w:hAnsi="Times New Roman" w:cs="Times New Roman"/>
          <w:b/>
          <w:sz w:val="24"/>
        </w:rPr>
        <w:t>5.5-5.6 Review WS</w:t>
      </w:r>
    </w:p>
    <w:p w:rsidR="00113D72" w:rsidRDefault="00113D72" w:rsidP="00113D7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Let </w:t>
      </w:r>
      <w:r w:rsidRPr="00113D72">
        <w:rPr>
          <w:rFonts w:ascii="Times New Roman" w:hAnsi="Times New Roman" w:cs="Times New Roman"/>
          <w:position w:val="-10"/>
          <w:sz w:val="24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5.55pt" o:ole="">
            <v:imagedata r:id="rId7" o:title=""/>
          </v:shape>
          <o:OLEObject Type="Embed" ProgID="Equation.DSMT4" ShapeID="_x0000_i1025" DrawAspect="Content" ObjectID="_1614364930" r:id="rId8"/>
        </w:object>
      </w:r>
      <w:r>
        <w:rPr>
          <w:rFonts w:ascii="Times New Roman" w:hAnsi="Times New Roman" w:cs="Times New Roman"/>
          <w:sz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</w:rPr>
        <w:t xml:space="preserve">let </w:t>
      </w:r>
      <w:proofErr w:type="gramEnd"/>
      <w:r w:rsidRPr="00113D72">
        <w:rPr>
          <w:rFonts w:ascii="Times New Roman" w:hAnsi="Times New Roman" w:cs="Times New Roman"/>
          <w:position w:val="-10"/>
          <w:sz w:val="24"/>
        </w:rPr>
        <w:object w:dxaOrig="1880" w:dyaOrig="360">
          <v:shape id="_x0000_i1026" type="#_x0000_t75" style="width:93.9pt;height:18.15pt" o:ole="">
            <v:imagedata r:id="rId9" o:title=""/>
          </v:shape>
          <o:OLEObject Type="Embed" ProgID="Equation.DSMT4" ShapeID="_x0000_i1026" DrawAspect="Content" ObjectID="_1614364931" r:id="rId10"/>
        </w:object>
      </w:r>
      <w:r>
        <w:rPr>
          <w:rFonts w:ascii="Times New Roman" w:hAnsi="Times New Roman" w:cs="Times New Roman"/>
          <w:sz w:val="24"/>
        </w:rPr>
        <w:t>. Perform the indicated operations</w:t>
      </w:r>
      <w:r w:rsidR="00DB02E5">
        <w:rPr>
          <w:rFonts w:ascii="Times New Roman" w:hAnsi="Times New Roman" w:cs="Times New Roman"/>
          <w:sz w:val="24"/>
        </w:rPr>
        <w:t xml:space="preserve">, then state the domain of the resulting rule. 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3D72" w:rsidTr="00A17DE7">
        <w:tc>
          <w:tcPr>
            <w:tcW w:w="3116" w:type="dxa"/>
          </w:tcPr>
          <w:p w:rsidR="00113D72" w:rsidRDefault="00113D72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A. </w:t>
            </w:r>
            <w:r w:rsidRPr="00113D72">
              <w:rPr>
                <w:rFonts w:ascii="Times New Roman" w:hAnsi="Times New Roman" w:cs="Times New Roman"/>
                <w:position w:val="-30"/>
                <w:sz w:val="24"/>
              </w:rPr>
              <w:object w:dxaOrig="840" w:dyaOrig="720">
                <v:shape id="_x0000_i1027" type="#_x0000_t75" style="width:42.05pt;height:36pt" o:ole="">
                  <v:imagedata r:id="rId11" o:title=""/>
                </v:shape>
                <o:OLEObject Type="Embed" ProgID="Equation.DSMT4" ShapeID="_x0000_i1027" DrawAspect="Content" ObjectID="_1614364932" r:id="rId12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6580F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7" w:type="dxa"/>
          </w:tcPr>
          <w:p w:rsidR="00113D72" w:rsidRDefault="00113D72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B. </w:t>
            </w:r>
            <w:r w:rsidR="00D6580F" w:rsidRPr="00113D72">
              <w:rPr>
                <w:rFonts w:ascii="Times New Roman" w:hAnsi="Times New Roman" w:cs="Times New Roman"/>
                <w:position w:val="-14"/>
                <w:sz w:val="24"/>
              </w:rPr>
              <w:object w:dxaOrig="1100" w:dyaOrig="400">
                <v:shape id="_x0000_i1028" type="#_x0000_t75" style="width:54.7pt;height:20.15pt" o:ole="">
                  <v:imagedata r:id="rId13" o:title=""/>
                </v:shape>
                <o:OLEObject Type="Embed" ProgID="Equation.DSMT4" ShapeID="_x0000_i1028" DrawAspect="Content" ObjectID="_1614364933" r:id="rId14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7" w:type="dxa"/>
          </w:tcPr>
          <w:p w:rsidR="00113D72" w:rsidRDefault="00D6580F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C. </w:t>
            </w:r>
            <w:r w:rsidRPr="00113D72">
              <w:rPr>
                <w:rFonts w:ascii="Times New Roman" w:hAnsi="Times New Roman" w:cs="Times New Roman"/>
                <w:position w:val="-30"/>
                <w:sz w:val="24"/>
              </w:rPr>
              <w:object w:dxaOrig="840" w:dyaOrig="720">
                <v:shape id="_x0000_i1029" type="#_x0000_t75" style="width:42.05pt;height:36pt" o:ole="">
                  <v:imagedata r:id="rId15" o:title=""/>
                </v:shape>
                <o:OLEObject Type="Embed" ProgID="Equation.DSMT4" ShapeID="_x0000_i1029" DrawAspect="Content" ObjectID="_1614364934" r:id="rId16"/>
              </w:object>
            </w:r>
          </w:p>
        </w:tc>
      </w:tr>
    </w:tbl>
    <w:p w:rsidR="00113D72" w:rsidRDefault="00113D72" w:rsidP="00113D72">
      <w:pPr>
        <w:pStyle w:val="NoSpacing"/>
        <w:rPr>
          <w:rFonts w:ascii="Times New Roman" w:hAnsi="Times New Roman" w:cs="Times New Roman"/>
          <w:sz w:val="24"/>
        </w:rPr>
      </w:pPr>
    </w:p>
    <w:p w:rsidR="00A17DE7" w:rsidRDefault="001368F9" w:rsidP="00113D7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A mapping diagram can be used to represent relations. </w:t>
      </w:r>
      <w:r w:rsidR="00DB1E0F">
        <w:rPr>
          <w:rFonts w:ascii="Times New Roman" w:hAnsi="Times New Roman" w:cs="Times New Roman"/>
          <w:sz w:val="24"/>
        </w:rPr>
        <w:t xml:space="preserve">An arrow is drawn from each input to its output. </w:t>
      </w:r>
    </w:p>
    <w:p w:rsidR="00D6580F" w:rsidRDefault="00A17DE7" w:rsidP="00113D7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1368F9">
        <w:rPr>
          <w:rFonts w:ascii="Times New Roman" w:hAnsi="Times New Roman" w:cs="Times New Roman"/>
          <w:sz w:val="24"/>
        </w:rPr>
        <w:t xml:space="preserve">Fill in the mapping diagram below given that </w:t>
      </w:r>
      <w:r w:rsidR="001368F9" w:rsidRPr="001368F9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030" type="#_x0000_t75" style="width:12.65pt;height:18.15pt" o:ole="">
            <v:imagedata r:id="rId17" o:title=""/>
          </v:shape>
          <o:OLEObject Type="Embed" ProgID="Equation.DSMT4" ShapeID="_x0000_i1030" DrawAspect="Content" ObjectID="_1614364935" r:id="rId18"/>
        </w:object>
      </w:r>
      <w:r w:rsidR="001368F9">
        <w:rPr>
          <w:rFonts w:ascii="Times New Roman" w:hAnsi="Times New Roman" w:cs="Times New Roman"/>
          <w:sz w:val="24"/>
        </w:rPr>
        <w:t xml:space="preserve"> and </w:t>
      </w:r>
      <w:r w:rsidR="001368F9" w:rsidRPr="001368F9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031" type="#_x0000_t75" style="width:14.4pt;height:18.15pt" o:ole="">
            <v:imagedata r:id="rId19" o:title=""/>
          </v:shape>
          <o:OLEObject Type="Embed" ProgID="Equation.DSMT4" ShapeID="_x0000_i1031" DrawAspect="Content" ObjectID="_1614364936" r:id="rId20"/>
        </w:object>
      </w:r>
      <w:r w:rsidR="001368F9">
        <w:rPr>
          <w:rFonts w:ascii="Times New Roman" w:hAnsi="Times New Roman" w:cs="Times New Roman"/>
          <w:sz w:val="24"/>
        </w:rPr>
        <w:t xml:space="preserve"> are </w:t>
      </w:r>
      <w:r w:rsidR="001368F9" w:rsidRPr="002A5383">
        <w:rPr>
          <w:rFonts w:ascii="Times New Roman" w:hAnsi="Times New Roman" w:cs="Times New Roman"/>
          <w:i/>
          <w:sz w:val="24"/>
        </w:rPr>
        <w:t>inverse relations</w:t>
      </w:r>
      <w:r w:rsidR="001368F9">
        <w:rPr>
          <w:rFonts w:ascii="Times New Roman" w:hAnsi="Times New Roman" w:cs="Times New Roman"/>
          <w:sz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68F9" w:rsidTr="00DA38E9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1368F9" w:rsidRDefault="00DB1E0F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142398</wp:posOffset>
                      </wp:positionH>
                      <wp:positionV relativeFrom="paragraph">
                        <wp:posOffset>1624</wp:posOffset>
                      </wp:positionV>
                      <wp:extent cx="2497323" cy="1900238"/>
                      <wp:effectExtent l="0" t="0" r="17780" b="2413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323" cy="1900238"/>
                                <a:chOff x="0" y="0"/>
                                <a:chExt cx="2497323" cy="1900238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1335908" y="0"/>
                                  <a:ext cx="1161415" cy="1900238"/>
                                  <a:chOff x="0" y="0"/>
                                  <a:chExt cx="1161415" cy="1900238"/>
                                </a:xfrm>
                              </wpg:grpSpPr>
                              <wpg:grpSp>
                                <wpg:cNvPr id="10" name="Group 10"/>
                                <wpg:cNvGrpSpPr/>
                                <wpg:grpSpPr>
                                  <a:xfrm>
                                    <a:off x="0" y="0"/>
                                    <a:ext cx="1161415" cy="1900238"/>
                                    <a:chOff x="0" y="0"/>
                                    <a:chExt cx="1161415" cy="1900238"/>
                                  </a:xfrm>
                                </wpg:grpSpPr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0" y="247650"/>
                                      <a:ext cx="1161415" cy="165258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9255" y="0"/>
                                      <a:ext cx="366766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P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4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4"/>
                                          </w:rPr>
                                          <w:t>y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4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2101" y="285442"/>
                                    <a:ext cx="339926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  <w:t>-8</w:t>
                                      </w:r>
                                    </w:p>
                                    <w:p w:rsidR="00DB1E0F" w:rsidRP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2299" y="564277"/>
                                    <a:ext cx="23812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  <w:t>4</w:t>
                                      </w:r>
                                    </w:p>
                                    <w:p w:rsidR="00DB1E0F" w:rsidRP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7911" y="866520"/>
                                    <a:ext cx="380716" cy="273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  <w:t>15</w:t>
                                      </w:r>
                                    </w:p>
                                    <w:p w:rsidR="00DB1E0F" w:rsidRP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390914" y="1131764"/>
                                    <a:ext cx="349664" cy="237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  <w:r w:rsidRPr="00DB1E0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  <w:t>73</w:t>
                                      </w:r>
                                    </w:p>
                                    <w:p w:rsidR="00DB1E0F" w:rsidRP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0"/>
                                  <a:ext cx="1842397" cy="1900238"/>
                                  <a:chOff x="0" y="0"/>
                                  <a:chExt cx="1842397" cy="1900238"/>
                                </a:xfrm>
                              </wpg:grpSpPr>
                              <wpg:grpSp>
                                <wpg:cNvPr id="8" name="Group 8"/>
                                <wpg:cNvGrpSpPr/>
                                <wpg:grpSpPr>
                                  <a:xfrm>
                                    <a:off x="0" y="0"/>
                                    <a:ext cx="1161415" cy="1900238"/>
                                    <a:chOff x="0" y="0"/>
                                    <a:chExt cx="1161415" cy="1900238"/>
                                  </a:xfrm>
                                </wpg:grpSpPr>
                                <wpg:grpSp>
                                  <wpg:cNvPr id="2" name="Group 2"/>
                                  <wpg:cNvGrpSpPr/>
                                  <wpg:grpSpPr>
                                    <a:xfrm>
                                      <a:off x="0" y="0"/>
                                      <a:ext cx="1161415" cy="1900238"/>
                                      <a:chOff x="0" y="0"/>
                                      <a:chExt cx="1161415" cy="1900238"/>
                                    </a:xfrm>
                                  </wpg:grpSpPr>
                                  <wps:wsp>
                                    <wps:cNvPr id="1" name="Oval 1"/>
                                    <wps:cNvSpPr/>
                                    <wps:spPr>
                                      <a:xfrm>
                                        <a:off x="0" y="247650"/>
                                        <a:ext cx="1161415" cy="165258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6250" y="0"/>
                                        <a:ext cx="238125" cy="334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368F9" w:rsidRPr="001368F9" w:rsidRDefault="001368F9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4"/>
                                            </w:rPr>
                                          </w:pPr>
                                          <w:proofErr w:type="gramStart"/>
                                          <w:r w:rsidRPr="001368F9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4"/>
                                            </w:rPr>
                                            <w:t>x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2101" y="285538"/>
                                      <a:ext cx="2381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Default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DB1E0F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  <w:p w:rsidR="00DB1E0F" w:rsidRPr="00DB1E0F" w:rsidRDefault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4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2299" y="564277"/>
                                      <a:ext cx="238125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  <w:p w:rsidR="00DB1E0F" w:rsidRP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2299" y="866810"/>
                                      <a:ext cx="238125" cy="27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  <w:p w:rsidR="00DB1E0F" w:rsidRP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445303" y="1131953"/>
                                      <a:ext cx="29527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Default="00A17DE7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  <w:p w:rsidR="00DB1E0F" w:rsidRP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411310" y="1427688"/>
                                      <a:ext cx="356870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DB1E0F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33</w:t>
                                        </w:r>
                                      </w:p>
                                      <w:p w:rsidR="00DB1E0F" w:rsidRP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Straight Arrow Connector 19"/>
                                <wps:cNvCnPr/>
                                <wps:spPr>
                                  <a:xfrm flipV="1">
                                    <a:off x="679851" y="418109"/>
                                    <a:ext cx="1155748" cy="1019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Arrow Connector 20"/>
                                <wps:cNvCnPr/>
                                <wps:spPr>
                                  <a:xfrm flipV="1">
                                    <a:off x="669654" y="710445"/>
                                    <a:ext cx="1172743" cy="29573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Arrow Connector 21"/>
                                <wps:cNvCnPr/>
                                <wps:spPr>
                                  <a:xfrm>
                                    <a:off x="683251" y="696848"/>
                                    <a:ext cx="1040172" cy="679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Arrow Connector 23"/>
                                <wps:cNvCnPr/>
                                <wps:spPr>
                                  <a:xfrm flipV="1">
                                    <a:off x="683251" y="1002781"/>
                                    <a:ext cx="1158613" cy="54774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Arrow Connector 24"/>
                                <wps:cNvCnPr/>
                                <wps:spPr>
                                  <a:xfrm flipV="1">
                                    <a:off x="628863" y="1250926"/>
                                    <a:ext cx="1189739" cy="1019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6" style="position:absolute;margin-left:11.2pt;margin-top:.15pt;width:196.65pt;height:149.65pt;z-index:251679744" coordsize="24973,19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">
                      <v:group id="Group 9" o:spid="_x0000_s1027" style="position:absolute;left:13359;width:11614;height:19002" coordsize="11614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Group 10" o:spid="_x0000_s1028" style="position:absolute;width:11614;height:19002" coordsize="11614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oval id="Oval 11" o:spid="_x0000_s1029" style="position:absolute;top:2476;width:11614;height:16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" filled="f" strokecolor="black [3213]" strokeweight="1pt">
                            <v:stroke joinstyle="miter"/>
                          </v:oval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0" type="#_x0000_t202" style="position:absolute;left:4592;width:366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    <v:textbox>
                              <w:txbxContent>
                                <w:p w:rsidR="00DB1E0F" w:rsidRP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31" type="#_x0000_t202" style="position:absolute;left:4521;top:2854;width:339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  <v:textbox>
                            <w:txbxContent>
                              <w:p w:rsid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-8</w:t>
                                </w:r>
                              </w:p>
                              <w:p w:rsidR="00DB1E0F" w:rsidRP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32" type="#_x0000_t202" style="position:absolute;left:4622;top:5642;width:238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  <v:textbox>
                            <w:txbxContent>
                              <w:p w:rsid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4</w:t>
                                </w:r>
                              </w:p>
                              <w:p w:rsidR="00DB1E0F" w:rsidRP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33" type="#_x0000_t202" style="position:absolute;left:4079;top:8665;width:3807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<v:textbox>
                            <w:txbxContent>
                              <w:p w:rsid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15</w:t>
                                </w:r>
                              </w:p>
                              <w:p w:rsidR="00DB1E0F" w:rsidRP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34" type="#_x0000_t202" style="position:absolute;left:3909;top:11317;width:3496;height:23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" filled="f" stroked="f">
                          <v:textbox>
                            <w:txbxContent>
                              <w:p w:rsid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DB1E0F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73</w:t>
                                </w:r>
                              </w:p>
                              <w:p w:rsidR="00DB1E0F" w:rsidRP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5" o:spid="_x0000_s1035" style="position:absolute;width:18423;height:19002" coordsize="18423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Group 8" o:spid="_x0000_s1036" style="position:absolute;width:11614;height:19002" coordsize="11614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group id="Group 2" o:spid="_x0000_s1037" style="position:absolute;width:11614;height:19002" coordsize="11614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  <v:oval id="Oval 1" o:spid="_x0000_s1038" style="position:absolute;top:2476;width:11614;height:16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" filled="f" strokecolor="black [3213]" strokeweight="1pt">
                              <v:stroke joinstyle="miter"/>
                            </v:oval>
                            <v:shape id="_x0000_s1039" type="#_x0000_t202" style="position:absolute;left:4762;width:238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    <v:textbox>
                                <w:txbxContent>
                                  <w:p w:rsidR="001368F9" w:rsidRPr="001368F9" w:rsidRDefault="001368F9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24"/>
                                      </w:rPr>
                                    </w:pPr>
                                    <w:proofErr w:type="gramStart"/>
                                    <w:r w:rsidRPr="001368F9">
                                      <w:rPr>
                                        <w:rFonts w:ascii="Times New Roman" w:hAnsi="Times New Roman" w:cs="Times New Roman"/>
                                        <w:i/>
                                        <w:sz w:val="24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</v:group>
                          <v:shape id="_x0000_s1040" type="#_x0000_t202" style="position:absolute;left:4521;top:2855;width:23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    <v:textbox>
                              <w:txbxContent>
                                <w:p w:rsidR="00DB1E0F" w:rsidRDefault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B1E0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DB1E0F" w:rsidRPr="00DB1E0F" w:rsidRDefault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41" type="#_x0000_t202" style="position:absolute;left:4622;top:5642;width:238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    <v:textbox>
                              <w:txbxContent>
                                <w:p w:rsid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DB1E0F" w:rsidRP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42" type="#_x0000_t202" style="position:absolute;left:4622;top:8668;width:2382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  <v:textbox>
                              <w:txbxContent>
                                <w:p w:rsid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7</w:t>
                                  </w:r>
                                </w:p>
                                <w:p w:rsidR="00DB1E0F" w:rsidRP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43" type="#_x0000_t202" style="position:absolute;left:4453;top:11319;width:2952;height:23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" filled="f" stroked="f">
                            <v:textbox>
                              <w:txbxContent>
                                <w:p w:rsidR="00DB1E0F" w:rsidRDefault="00A17DE7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DB1E0F" w:rsidRP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44" type="#_x0000_t202" style="position:absolute;left:4113;top:14276;width:3568;height:23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" filled="f" stroked="f">
                            <v:textbox>
                              <w:txbxContent>
                                <w:p w:rsid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B1E0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33</w:t>
                                  </w:r>
                                </w:p>
                                <w:p w:rsidR="00DB1E0F" w:rsidRP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9" o:spid="_x0000_s1045" type="#_x0000_t32" style="position:absolute;left:6798;top:4181;width:11557;height:1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        <v:stroke endarrow="block" joinstyle="miter"/>
                        </v:shape>
                        <v:shape id="Straight Arrow Connector 20" o:spid="_x0000_s1046" type="#_x0000_t32" style="position:absolute;left:6696;top:7104;width:11727;height:29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Wp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rg+fok/QG9+AQAA//8DAFBLAQItABQABgAIAAAAIQDb4fbL7gAAAIUBAAATAAAAAAAAAAAAAAAA&#10;AAAAAABbQ29udGVudF9UeXBlc10ueG1sUEsBAi0AFAAGAAgAAAAhAFr0LFu/AAAAFQEAAAsAAAAA&#10;AAAAAAAAAAAAHwEAAF9yZWxzLy5yZWxzUEsBAi0AFAAGAAgAAAAhAL0mBanBAAAA2wAAAA8AAAAA&#10;AAAAAAAAAAAABwIAAGRycy9kb3ducmV2LnhtbFBLBQYAAAAAAwADALcAAAD1AgAAAAA=&#10;" strokecolor="black [3200]" strokeweight=".5pt">
                          <v:stroke endarrow="block" joinstyle="miter"/>
                        </v:shape>
                        <v:shape id="Straight Arrow Connector 21" o:spid="_x0000_s1047" type="#_x0000_t32" style="position:absolute;left:6832;top:6968;width:10402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" strokecolor="black [3200]" strokeweight=".5pt">
                          <v:stroke endarrow="block" joinstyle="miter"/>
                        </v:shape>
                        <v:shape id="Straight Arrow Connector 23" o:spid="_x0000_s1048" type="#_x0000_t32" style="position:absolute;left:6832;top:10027;width:11586;height:54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e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DO4fIk/QC//AQAA//8DAFBLAQItABQABgAIAAAAIQDb4fbL7gAAAIUBAAATAAAAAAAAAAAA&#10;AAAAAAAAAABbQ29udGVudF9UeXBlc10ueG1sUEsBAi0AFAAGAAgAAAAhAFr0LFu/AAAAFQEAAAsA&#10;AAAAAAAAAAAAAAAAHwEAAF9yZWxzLy5yZWxzUEsBAi0AFAAGAAgAAAAhAE30m97EAAAA2w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24" o:spid="_x0000_s1049" type="#_x0000_t32" style="position:absolute;left:6288;top:12509;width:11898;height:1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Oq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HP4+xJ/gF79AgAA//8DAFBLAQItABQABgAIAAAAIQDb4fbL7gAAAIUBAAATAAAAAAAAAAAA&#10;AAAAAAAAAABbQ29udGVudF9UeXBlc10ueG1sUEsBAi0AFAAGAAgAAAAhAFr0LFu/AAAAFQEAAAsA&#10;AAAAAAAAAAAAAAAAHwEAAF9yZWxzLy5yZWxzUEsBAi0AFAAGAAgAAAAhAMIdA6rEAAAA2w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1368F9" w:rsidRDefault="001368F9" w:rsidP="001368F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1368F9" w:rsidRDefault="00A17DE7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D4D1390" wp14:editId="70F453F3">
                      <wp:simplePos x="0" y="0"/>
                      <wp:positionH relativeFrom="column">
                        <wp:posOffset>-4209</wp:posOffset>
                      </wp:positionH>
                      <wp:positionV relativeFrom="paragraph">
                        <wp:posOffset>1624</wp:posOffset>
                      </wp:positionV>
                      <wp:extent cx="2497323" cy="1900238"/>
                      <wp:effectExtent l="0" t="0" r="17780" b="2413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323" cy="1900238"/>
                                <a:chOff x="0" y="0"/>
                                <a:chExt cx="2497323" cy="1900238"/>
                              </a:xfrm>
                            </wpg:grpSpPr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1335908" y="0"/>
                                  <a:ext cx="1161415" cy="1900238"/>
                                  <a:chOff x="0" y="0"/>
                                  <a:chExt cx="1161415" cy="1900238"/>
                                </a:xfrm>
                              </wpg:grpSpPr>
                              <wpg:grpSp>
                                <wpg:cNvPr id="29" name="Group 29"/>
                                <wpg:cNvGrpSpPr/>
                                <wpg:grpSpPr>
                                  <a:xfrm>
                                    <a:off x="0" y="0"/>
                                    <a:ext cx="1161415" cy="1900238"/>
                                    <a:chOff x="0" y="0"/>
                                    <a:chExt cx="1161415" cy="1900238"/>
                                  </a:xfrm>
                                </wpg:grpSpPr>
                                <wps:wsp>
                                  <wps:cNvPr id="30" name="Oval 30"/>
                                  <wps:cNvSpPr/>
                                  <wps:spPr>
                                    <a:xfrm>
                                      <a:off x="0" y="247650"/>
                                      <a:ext cx="1161415" cy="165258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9255" y="0"/>
                                      <a:ext cx="366766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Pr="00DB1E0F" w:rsidRDefault="00A17DE7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4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4"/>
                                          </w:rPr>
                                          <w:t>y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9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1381" y="333954"/>
                                    <a:ext cx="339926" cy="2560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1E0F" w:rsidRP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9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2299" y="564277"/>
                                    <a:ext cx="23812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  <w:t>4</w:t>
                                      </w:r>
                                    </w:p>
                                    <w:p w:rsidR="00DB1E0F" w:rsidRP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9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4917" y="841398"/>
                                    <a:ext cx="333867" cy="270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1E0F" w:rsidRP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9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431696" y="1563469"/>
                                    <a:ext cx="349664" cy="237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  <w:r w:rsidRPr="00DB1E0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  <w:t>3</w:t>
                                      </w:r>
                                    </w:p>
                                    <w:p w:rsidR="00DB1E0F" w:rsidRPr="00DB1E0F" w:rsidRDefault="00DB1E0F" w:rsidP="00DB1E0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196"/>
                              <wpg:cNvGrpSpPr/>
                              <wpg:grpSpPr>
                                <a:xfrm>
                                  <a:off x="0" y="0"/>
                                  <a:ext cx="1797845" cy="1900238"/>
                                  <a:chOff x="0" y="0"/>
                                  <a:chExt cx="1797845" cy="1900238"/>
                                </a:xfrm>
                              </wpg:grpSpPr>
                              <wpg:grpSp>
                                <wpg:cNvPr id="197" name="Group 197"/>
                                <wpg:cNvGrpSpPr/>
                                <wpg:grpSpPr>
                                  <a:xfrm>
                                    <a:off x="0" y="0"/>
                                    <a:ext cx="1161415" cy="1900238"/>
                                    <a:chOff x="0" y="0"/>
                                    <a:chExt cx="1161415" cy="1900238"/>
                                  </a:xfrm>
                                </wpg:grpSpPr>
                                <wpg:grpSp>
                                  <wpg:cNvPr id="198" name="Group 198"/>
                                  <wpg:cNvGrpSpPr/>
                                  <wpg:grpSpPr>
                                    <a:xfrm>
                                      <a:off x="0" y="0"/>
                                      <a:ext cx="1161415" cy="1900238"/>
                                      <a:chOff x="0" y="0"/>
                                      <a:chExt cx="1161415" cy="1900238"/>
                                    </a:xfrm>
                                  </wpg:grpSpPr>
                                  <wps:wsp>
                                    <wps:cNvPr id="199" name="Oval 199"/>
                                    <wps:cNvSpPr/>
                                    <wps:spPr>
                                      <a:xfrm>
                                        <a:off x="0" y="247650"/>
                                        <a:ext cx="1161415" cy="165258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0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6250" y="0"/>
                                        <a:ext cx="238125" cy="334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B1E0F" w:rsidRPr="001368F9" w:rsidRDefault="00DB1E0F" w:rsidP="00DB1E0F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4"/>
                                            </w:rPr>
                                          </w:pPr>
                                          <w:proofErr w:type="gramStart"/>
                                          <w:r w:rsidRPr="001368F9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4"/>
                                            </w:rPr>
                                            <w:t>x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4631" y="285442"/>
                                      <a:ext cx="373994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Default="00A17DE7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-8</w:t>
                                        </w:r>
                                      </w:p>
                                      <w:p w:rsidR="00DB1E0F" w:rsidRP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0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1228" y="564183"/>
                                      <a:ext cx="289056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P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04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419102" y="985621"/>
                                      <a:ext cx="295275" cy="285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DB1E0F" w:rsidRP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0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411310" y="1427688"/>
                                      <a:ext cx="356870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DB1E0F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1</w:t>
                                        </w:r>
                                        <w:r w:rsidR="00A17DE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  <w:p w:rsidR="00DB1E0F" w:rsidRPr="00DB1E0F" w:rsidRDefault="00DB1E0F" w:rsidP="00DB1E0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08" name="Straight Arrow Connector 208"/>
                                <wps:cNvCnPr>
                                  <a:endCxn id="193" idx="1"/>
                                </wps:cNvCnPr>
                                <wps:spPr>
                                  <a:xfrm>
                                    <a:off x="727294" y="696731"/>
                                    <a:ext cx="1070551" cy="617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9" name="Straight Arrow Connector 209"/>
                                <wps:cNvCnPr/>
                                <wps:spPr>
                                  <a:xfrm flipV="1">
                                    <a:off x="683113" y="1339307"/>
                                    <a:ext cx="1074303" cy="21095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D1390" id="Group 27" o:spid="_x0000_s1050" style="position:absolute;margin-left:-.35pt;margin-top:.15pt;width:196.65pt;height:149.65pt;z-index:251681792" coordsize="24973,19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">
                      <v:group id="Group 28" o:spid="_x0000_s1051" style="position:absolute;left:13359;width:11614;height:19002" coordsize="11614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group id="Group 29" o:spid="_x0000_s1052" style="position:absolute;width:11614;height:19002" coordsize="11614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oval id="Oval 30" o:spid="_x0000_s1053" style="position:absolute;top:2476;width:11614;height:16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" filled="f" strokecolor="black [3213]" strokeweight="1pt">
                            <v:stroke joinstyle="miter"/>
                          </v:oval>
                          <v:shape id="_x0000_s1054" type="#_x0000_t202" style="position:absolute;left:4592;width:366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    <v:textbox>
                              <w:txbxContent>
                                <w:p w:rsidR="00DB1E0F" w:rsidRPr="00DB1E0F" w:rsidRDefault="00A17DE7" w:rsidP="00DB1E0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55" type="#_x0000_t202" style="position:absolute;left:4513;top:3339;width:3400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" filled="f" strokecolor="black [3213]">
                          <v:textbox>
                            <w:txbxContent>
                              <w:p w:rsidR="00DB1E0F" w:rsidRP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56" type="#_x0000_t202" style="position:absolute;left:4622;top:5642;width:238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      <v:textbox>
                            <w:txbxContent>
                              <w:p w:rsid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4</w:t>
                                </w:r>
                              </w:p>
                              <w:p w:rsidR="00DB1E0F" w:rsidRP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57" type="#_x0000_t202" style="position:absolute;left:4649;top:8413;width:3338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" filled="f" strokecolor="black [3213]">
                          <v:textbox>
                            <w:txbxContent>
                              <w:p w:rsidR="00DB1E0F" w:rsidRP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58" type="#_x0000_t202" style="position:absolute;left:4316;top:15634;width:3497;height:23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" filled="f" stroked="f">
                          <v:textbox>
                            <w:txbxContent>
                              <w:p w:rsid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DB1E0F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3</w:t>
                                </w:r>
                              </w:p>
                              <w:p w:rsidR="00DB1E0F" w:rsidRPr="00DB1E0F" w:rsidRDefault="00DB1E0F" w:rsidP="00DB1E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196" o:spid="_x0000_s1059" style="position:absolute;width:17978;height:19002" coordsize="17978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group id="Group 197" o:spid="_x0000_s1060" style="position:absolute;width:11614;height:19002" coordsize="11614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<v:group id="Group 198" o:spid="_x0000_s1061" style="position:absolute;width:11614;height:19002" coordsize="11614,1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  <v:oval id="Oval 199" o:spid="_x0000_s1062" style="position:absolute;top:2476;width:11614;height:16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" filled="f" strokecolor="black [3213]" strokeweight="1pt">
                              <v:stroke joinstyle="miter"/>
                            </v:oval>
                            <v:shape id="_x0000_s1063" type="#_x0000_t202" style="position:absolute;left:4762;width:238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          <v:textbox>
                                <w:txbxContent>
                                  <w:p w:rsidR="00DB1E0F" w:rsidRPr="001368F9" w:rsidRDefault="00DB1E0F" w:rsidP="00DB1E0F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24"/>
                                      </w:rPr>
                                    </w:pPr>
                                    <w:proofErr w:type="gramStart"/>
                                    <w:r w:rsidRPr="001368F9">
                                      <w:rPr>
                                        <w:rFonts w:ascii="Times New Roman" w:hAnsi="Times New Roman" w:cs="Times New Roman"/>
                                        <w:i/>
                                        <w:sz w:val="24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</v:group>
                          <v:shape id="_x0000_s1064" type="#_x0000_t202" style="position:absolute;left:4146;top:2854;width:37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          <v:textbox>
                              <w:txbxContent>
                                <w:p w:rsidR="00DB1E0F" w:rsidRDefault="00A17DE7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-8</w:t>
                                  </w:r>
                                </w:p>
                                <w:p w:rsidR="00DB1E0F" w:rsidRP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65" type="#_x0000_t202" style="position:absolute;left:4112;top:5641;width:2890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" filled="f" strokecolor="black [3213]">
                            <v:textbox>
                              <w:txbxContent>
                                <w:p w:rsidR="00DB1E0F" w:rsidRP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66" type="#_x0000_t202" style="position:absolute;left:4191;top:9856;width:2952;height:28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" filled="f" strokecolor="black [3213]">
                            <v:textbox>
                              <w:txbxContent>
                                <w:p w:rsid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DB1E0F" w:rsidRP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67" type="#_x0000_t202" style="position:absolute;left:4113;top:14276;width:3568;height:23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" filled="f" stroked="f">
                            <v:textbox>
                              <w:txbxContent>
                                <w:p w:rsid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B1E0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</w:t>
                                  </w:r>
                                  <w:r w:rsidR="00A17DE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  <w:p w:rsidR="00DB1E0F" w:rsidRPr="00DB1E0F" w:rsidRDefault="00DB1E0F" w:rsidP="00DB1E0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Straight Arrow Connector 208" o:spid="_x0000_s1068" type="#_x0000_t32" style="position:absolute;left:7272;top:6967;width:10706;height: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" strokecolor="black [3200]" strokeweight=".5pt">
                          <v:stroke endarrow="block" joinstyle="miter"/>
                        </v:shape>
                        <v:shape id="Straight Arrow Connector 209" o:spid="_x0000_s1069" type="#_x0000_t32" style="position:absolute;left:6831;top:13393;width:10743;height:21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OuqxQAAANw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TRZwP+ZeAT06gwAAP//AwBQSwECLQAUAAYACAAAACEA2+H2y+4AAACFAQAAEwAAAAAAAAAA&#10;AAAAAAAAAAAAW0NvbnRlbnRfVHlwZXNdLnhtbFBLAQItABQABgAIAAAAIQBa9CxbvwAAABUBAAAL&#10;AAAAAAAAAAAAAAAAAB8BAABfcmVscy8ucmVsc1BLAQItABQABgAIAAAAIQA1aOuqxQAAANw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1368F9" w:rsidRDefault="00A17DE7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BECD6C" wp14:editId="5BDB83CC">
                      <wp:simplePos x="0" y="0"/>
                      <wp:positionH relativeFrom="column">
                        <wp:posOffset>313591</wp:posOffset>
                      </wp:positionH>
                      <wp:positionV relativeFrom="paragraph">
                        <wp:posOffset>1225003</wp:posOffset>
                      </wp:positionV>
                      <wp:extent cx="333800" cy="273639"/>
                      <wp:effectExtent l="0" t="0" r="0" b="0"/>
                      <wp:wrapNone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800" cy="2736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DE7" w:rsidRPr="00DB1E0F" w:rsidRDefault="00A17DE7" w:rsidP="00A17DE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ECD6C" id="Text Box 2" o:spid="_x0000_s1070" type="#_x0000_t202" style="position:absolute;margin-left:24.7pt;margin-top:96.45pt;width:26.3pt;height:21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" filled="f" strokecolor="black [3213]">
                      <v:textbox>
                        <w:txbxContent>
                          <w:p w:rsidR="00A17DE7" w:rsidRPr="00DB1E0F" w:rsidRDefault="00A17DE7" w:rsidP="00A17DE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368F9" w:rsidRDefault="00A17DE7" w:rsidP="00113D7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Is </w:t>
      </w:r>
      <w:r w:rsidRPr="00A17DE7"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a function? Is </w:t>
      </w:r>
      <w:r w:rsidRPr="00A17DE7"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a function? </w:t>
      </w:r>
    </w:p>
    <w:p w:rsidR="00A17DE7" w:rsidRDefault="00A17DE7" w:rsidP="00113D72">
      <w:pPr>
        <w:pStyle w:val="NoSpacing"/>
        <w:rPr>
          <w:rFonts w:ascii="Times New Roman" w:hAnsi="Times New Roman" w:cs="Times New Roman"/>
          <w:sz w:val="24"/>
        </w:rPr>
      </w:pPr>
    </w:p>
    <w:p w:rsidR="00A17DE7" w:rsidRDefault="00A17DE7" w:rsidP="00113D72">
      <w:pPr>
        <w:pStyle w:val="NoSpacing"/>
        <w:rPr>
          <w:rFonts w:ascii="Times New Roman" w:hAnsi="Times New Roman" w:cs="Times New Roman"/>
          <w:sz w:val="24"/>
        </w:rPr>
      </w:pPr>
    </w:p>
    <w:p w:rsidR="00A17DE7" w:rsidRPr="00A17DE7" w:rsidRDefault="00A17DE7" w:rsidP="00113D7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If you are given a graph of a function, how can you tell if its inverse will be a function? </w:t>
      </w:r>
    </w:p>
    <w:p w:rsidR="00A17DE7" w:rsidRDefault="00A17DE7" w:rsidP="00113D72">
      <w:pPr>
        <w:pStyle w:val="NoSpacing"/>
        <w:rPr>
          <w:rFonts w:ascii="Times New Roman" w:hAnsi="Times New Roman" w:cs="Times New Roman"/>
          <w:sz w:val="24"/>
        </w:rPr>
      </w:pPr>
    </w:p>
    <w:p w:rsidR="00A17DE7" w:rsidRDefault="00A17DE7" w:rsidP="00113D72">
      <w:pPr>
        <w:pStyle w:val="NoSpacing"/>
        <w:rPr>
          <w:rFonts w:ascii="Times New Roman" w:hAnsi="Times New Roman" w:cs="Times New Roman"/>
          <w:sz w:val="24"/>
        </w:rPr>
      </w:pPr>
    </w:p>
    <w:p w:rsidR="00A17DE7" w:rsidRDefault="00177B21" w:rsidP="00113D7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Algebraically show the pairs of functions below are inverses of each other.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77B21" w:rsidTr="00DA38E9">
        <w:tc>
          <w:tcPr>
            <w:tcW w:w="4675" w:type="dxa"/>
          </w:tcPr>
          <w:p w:rsidR="00177B21" w:rsidRDefault="00177B21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A. </w:t>
            </w:r>
            <w:r w:rsidR="005C7363" w:rsidRPr="005C7363">
              <w:rPr>
                <w:rFonts w:ascii="Times New Roman" w:hAnsi="Times New Roman" w:cs="Times New Roman"/>
                <w:position w:val="-24"/>
                <w:sz w:val="24"/>
              </w:rPr>
              <w:object w:dxaOrig="1520" w:dyaOrig="620">
                <v:shape id="_x0000_i1032" type="#_x0000_t75" style="width:75.75pt;height:30.8pt" o:ole="">
                  <v:imagedata r:id="rId21" o:title=""/>
                </v:shape>
                <o:OLEObject Type="Embed" ProgID="Equation.DSMT4" ShapeID="_x0000_i1032" DrawAspect="Content" ObjectID="_1614364937" r:id="rId22"/>
              </w:object>
            </w:r>
            <w:r w:rsidR="005C7363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5C7363" w:rsidRPr="005C7363">
              <w:rPr>
                <w:rFonts w:ascii="Times New Roman" w:hAnsi="Times New Roman" w:cs="Times New Roman"/>
                <w:position w:val="-10"/>
                <w:sz w:val="24"/>
              </w:rPr>
              <w:object w:dxaOrig="1440" w:dyaOrig="320">
                <v:shape id="_x0000_i1033" type="#_x0000_t75" style="width:1in;height:15.55pt" o:ole="">
                  <v:imagedata r:id="rId23" o:title=""/>
                </v:shape>
                <o:OLEObject Type="Embed" ProgID="Equation.DSMT4" ShapeID="_x0000_i1033" DrawAspect="Content" ObjectID="_1614364938" r:id="rId24"/>
              </w:object>
            </w:r>
            <w:r w:rsidR="005C73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7B21" w:rsidRDefault="00177B21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77B21" w:rsidRDefault="00177B21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77B21" w:rsidRDefault="00177B21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77B21" w:rsidRDefault="00177B21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177B21" w:rsidRDefault="00177B21" w:rsidP="00113D7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</w:t>
            </w:r>
            <w:r w:rsidR="005C73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7363" w:rsidRPr="00177B21">
              <w:rPr>
                <w:rFonts w:ascii="Times New Roman" w:hAnsi="Times New Roman" w:cs="Times New Roman"/>
                <w:position w:val="-10"/>
                <w:sz w:val="24"/>
              </w:rPr>
              <w:object w:dxaOrig="1340" w:dyaOrig="360">
                <v:shape id="_x0000_i1034" type="#_x0000_t75" style="width:66.8pt;height:18.15pt" o:ole="">
                  <v:imagedata r:id="rId25" o:title=""/>
                </v:shape>
                <o:OLEObject Type="Embed" ProgID="Equation.DSMT4" ShapeID="_x0000_i1034" DrawAspect="Content" ObjectID="_1614364939" r:id="rId26"/>
              </w:object>
            </w:r>
            <w:r w:rsidR="005C7363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5C7363" w:rsidRPr="00177B21">
              <w:rPr>
                <w:rFonts w:ascii="Times New Roman" w:hAnsi="Times New Roman" w:cs="Times New Roman"/>
                <w:position w:val="-24"/>
                <w:sz w:val="24"/>
              </w:rPr>
              <w:object w:dxaOrig="1359" w:dyaOrig="680">
                <v:shape id="_x0000_i1035" type="#_x0000_t75" style="width:68.25pt;height:33.7pt" o:ole="">
                  <v:imagedata r:id="rId27" o:title=""/>
                </v:shape>
                <o:OLEObject Type="Embed" ProgID="Equation.DSMT4" ShapeID="_x0000_i1035" DrawAspect="Content" ObjectID="_1614364940" r:id="rId28"/>
              </w:object>
            </w:r>
          </w:p>
        </w:tc>
      </w:tr>
    </w:tbl>
    <w:p w:rsidR="0079775B" w:rsidRDefault="0079775B" w:rsidP="00113D72">
      <w:pPr>
        <w:pStyle w:val="NoSpacing"/>
        <w:rPr>
          <w:rFonts w:ascii="Times New Roman" w:hAnsi="Times New Roman" w:cs="Times New Roman"/>
          <w:sz w:val="24"/>
        </w:rPr>
      </w:pPr>
    </w:p>
    <w:p w:rsidR="0079775B" w:rsidRDefault="0079775B" w:rsidP="002D7793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Find the following below, </w:t>
      </w:r>
      <w:proofErr w:type="gramStart"/>
      <w:r>
        <w:rPr>
          <w:rFonts w:ascii="Times New Roman" w:hAnsi="Times New Roman" w:cs="Times New Roman"/>
          <w:sz w:val="24"/>
        </w:rPr>
        <w:t>given</w:t>
      </w:r>
      <w:r w:rsidR="00384FE4">
        <w:rPr>
          <w:rFonts w:ascii="Times New Roman" w:hAnsi="Times New Roman" w:cs="Times New Roman"/>
          <w:sz w:val="24"/>
        </w:rPr>
        <w:t xml:space="preserve"> </w:t>
      </w:r>
      <w:proofErr w:type="gramEnd"/>
      <w:r w:rsidR="004802A9" w:rsidRPr="0079775B">
        <w:rPr>
          <w:rFonts w:ascii="Times New Roman" w:hAnsi="Times New Roman" w:cs="Times New Roman"/>
          <w:position w:val="-10"/>
          <w:sz w:val="24"/>
        </w:rPr>
        <w:object w:dxaOrig="1780" w:dyaOrig="380">
          <v:shape id="_x0000_i1036" type="#_x0000_t75" style="width:89pt;height:18.7pt" o:ole="">
            <v:imagedata r:id="rId29" o:title=""/>
          </v:shape>
          <o:OLEObject Type="Embed" ProgID="Equation.DSMT4" ShapeID="_x0000_i1036" DrawAspect="Content" ObjectID="_1614364941" r:id="rId30"/>
        </w:object>
      </w:r>
      <w:r w:rsidR="004802A9">
        <w:rPr>
          <w:rFonts w:ascii="Times New Roman" w:hAnsi="Times New Roman" w:cs="Times New Roman"/>
          <w:sz w:val="24"/>
        </w:rPr>
        <w:t>,</w:t>
      </w:r>
      <w:r w:rsidRPr="0079775B">
        <w:rPr>
          <w:rFonts w:ascii="Times New Roman" w:hAnsi="Times New Roman" w:cs="Times New Roman"/>
          <w:position w:val="-10"/>
          <w:sz w:val="24"/>
        </w:rPr>
        <w:object w:dxaOrig="1240" w:dyaOrig="360">
          <v:shape id="_x0000_i1037" type="#_x0000_t75" style="width:62.2pt;height:18.15pt" o:ole="">
            <v:imagedata r:id="rId31" o:title=""/>
          </v:shape>
          <o:OLEObject Type="Embed" ProgID="Equation.DSMT4" ShapeID="_x0000_i1037" DrawAspect="Content" ObjectID="_1614364942" r:id="rId32"/>
        </w:object>
      </w:r>
      <w:r>
        <w:rPr>
          <w:rFonts w:ascii="Times New Roman" w:hAnsi="Times New Roman" w:cs="Times New Roman"/>
          <w:sz w:val="24"/>
        </w:rPr>
        <w:t xml:space="preserve">, </w:t>
      </w:r>
      <w:r w:rsidR="004802A9" w:rsidRPr="004802A9">
        <w:rPr>
          <w:rFonts w:ascii="Times New Roman" w:hAnsi="Times New Roman" w:cs="Times New Roman"/>
          <w:position w:val="-24"/>
          <w:sz w:val="24"/>
        </w:rPr>
        <w:object w:dxaOrig="1320" w:dyaOrig="660">
          <v:shape id="_x0000_i1038" type="#_x0000_t75" style="width:65.95pt;height:33.1pt" o:ole="">
            <v:imagedata r:id="rId33" o:title=""/>
          </v:shape>
          <o:OLEObject Type="Embed" ProgID="Equation.DSMT4" ShapeID="_x0000_i1038" DrawAspect="Content" ObjectID="_1614364943" r:id="rId34"/>
        </w:object>
      </w:r>
      <w:r w:rsidR="004802A9">
        <w:rPr>
          <w:rFonts w:ascii="Times New Roman" w:hAnsi="Times New Roman" w:cs="Times New Roman"/>
          <w:sz w:val="24"/>
        </w:rPr>
        <w:t xml:space="preserve">, </w:t>
      </w:r>
      <w:r w:rsidR="009F1FA9" w:rsidRPr="00384FE4">
        <w:rPr>
          <w:rFonts w:ascii="Times New Roman" w:hAnsi="Times New Roman" w:cs="Times New Roman"/>
          <w:position w:val="-10"/>
          <w:sz w:val="24"/>
        </w:rPr>
        <w:object w:dxaOrig="1320" w:dyaOrig="380">
          <v:shape id="_x0000_i1039" type="#_x0000_t75" style="width:65.95pt;height:18.7pt" o:ole="">
            <v:imagedata r:id="rId35" o:title=""/>
          </v:shape>
          <o:OLEObject Type="Embed" ProgID="Equation.DSMT4" ShapeID="_x0000_i1039" DrawAspect="Content" ObjectID="_1614364944" r:id="rId36"/>
        </w:object>
      </w:r>
      <w:r w:rsidR="004802A9" w:rsidRPr="002D7793">
        <w:rPr>
          <w:rFonts w:ascii="Times New Roman" w:hAnsi="Times New Roman" w:cs="Times New Roman"/>
          <w:b/>
          <w:sz w:val="24"/>
        </w:rPr>
        <w:t>Write the domain and range of the resulting relations for problems A-D.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4FE4" w:rsidTr="00E3575B">
        <w:tc>
          <w:tcPr>
            <w:tcW w:w="4675" w:type="dxa"/>
          </w:tcPr>
          <w:p w:rsidR="00384FE4" w:rsidRDefault="00384FE4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A. </w:t>
            </w:r>
            <w:r w:rsidR="009F1FA9" w:rsidRPr="009F1FA9">
              <w:rPr>
                <w:rFonts w:ascii="Times New Roman" w:hAnsi="Times New Roman" w:cs="Times New Roman"/>
                <w:position w:val="-10"/>
                <w:sz w:val="24"/>
              </w:rPr>
              <w:object w:dxaOrig="660" w:dyaOrig="360">
                <v:shape id="_x0000_i1040" type="#_x0000_t75" style="width:33.1pt;height:18.15pt" o:ole="">
                  <v:imagedata r:id="rId37" o:title=""/>
                </v:shape>
                <o:OLEObject Type="Embed" ProgID="Equation.DSMT4" ShapeID="_x0000_i1040" DrawAspect="Content" ObjectID="_1614364945" r:id="rId38"/>
              </w:object>
            </w:r>
            <w:r w:rsidR="009F1F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4FE4" w:rsidRDefault="00384FE4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384FE4" w:rsidRDefault="00384FE4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384FE4" w:rsidRDefault="00384FE4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384FE4" w:rsidRDefault="00384FE4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384FE4" w:rsidRDefault="00384FE4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F1FA9" w:rsidRDefault="009F1FA9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384FE4" w:rsidRDefault="00384FE4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4802A9" w:rsidRDefault="004802A9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384FE4" w:rsidRDefault="009F1FA9" w:rsidP="0079775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B. </w:t>
            </w:r>
            <w:r w:rsidR="00D22E10" w:rsidRPr="009F1FA9">
              <w:rPr>
                <w:rFonts w:ascii="Times New Roman" w:hAnsi="Times New Roman" w:cs="Times New Roman"/>
                <w:position w:val="-10"/>
                <w:sz w:val="24"/>
              </w:rPr>
              <w:object w:dxaOrig="720" w:dyaOrig="360">
                <v:shape id="_x0000_i1041" type="#_x0000_t75" style="width:36pt;height:18.15pt" o:ole="">
                  <v:imagedata r:id="rId39" o:title=""/>
                </v:shape>
                <o:OLEObject Type="Embed" ProgID="Equation.DSMT4" ShapeID="_x0000_i1041" DrawAspect="Content" ObjectID="_1614364946" r:id="rId40"/>
              </w:object>
            </w:r>
          </w:p>
        </w:tc>
      </w:tr>
      <w:tr w:rsidR="009F1FA9" w:rsidTr="00E3575B">
        <w:tc>
          <w:tcPr>
            <w:tcW w:w="4675" w:type="dxa"/>
          </w:tcPr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C. </w:t>
            </w:r>
            <w:r w:rsidRPr="009F1FA9">
              <w:rPr>
                <w:rFonts w:ascii="Times New Roman" w:hAnsi="Times New Roman" w:cs="Times New Roman"/>
                <w:position w:val="-10"/>
                <w:sz w:val="24"/>
              </w:rPr>
              <w:object w:dxaOrig="940" w:dyaOrig="320" w14:anchorId="130441EA">
                <v:shape id="_x0000_i1042" type="#_x0000_t75" style="width:47.25pt;height:15.55pt" o:ole="">
                  <v:imagedata r:id="rId41" o:title=""/>
                </v:shape>
                <o:OLEObject Type="Embed" ProgID="Equation.DSMT4" ShapeID="_x0000_i1042" DrawAspect="Content" ObjectID="_1614364947" r:id="rId42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4802A9" w:rsidRDefault="004802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9F1FA9" w:rsidRDefault="009F1FA9" w:rsidP="004802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D. </w:t>
            </w:r>
            <w:r w:rsidR="00D22E10" w:rsidRPr="004C5EF3">
              <w:rPr>
                <w:rFonts w:ascii="Times New Roman" w:hAnsi="Times New Roman" w:cs="Times New Roman"/>
                <w:position w:val="-10"/>
                <w:sz w:val="24"/>
              </w:rPr>
              <w:object w:dxaOrig="940" w:dyaOrig="320">
                <v:shape id="_x0000_i1043" type="#_x0000_t75" style="width:47.25pt;height:15.55pt" o:ole="">
                  <v:imagedata r:id="rId43" o:title=""/>
                </v:shape>
                <o:OLEObject Type="Embed" ProgID="Equation.DSMT4" ShapeID="_x0000_i1043" DrawAspect="Content" ObjectID="_1614364948" r:id="rId44"/>
              </w:object>
            </w:r>
          </w:p>
        </w:tc>
      </w:tr>
      <w:tr w:rsidR="009F1FA9" w:rsidTr="00E3575B">
        <w:tc>
          <w:tcPr>
            <w:tcW w:w="4675" w:type="dxa"/>
          </w:tcPr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 xml:space="preserve">E. </w:t>
            </w:r>
            <w:r w:rsidR="004802A9" w:rsidRPr="009F1FA9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>
                <v:shape id="_x0000_i1044" type="#_x0000_t75" style="width:38pt;height:15.55pt" o:ole="">
                  <v:imagedata r:id="rId45" o:title=""/>
                </v:shape>
                <o:OLEObject Type="Embed" ProgID="Equation.DSMT4" ShapeID="_x0000_i1044" DrawAspect="Content" ObjectID="_1614364949" r:id="rId46"/>
              </w:object>
            </w: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B02910" w:rsidRDefault="00B02910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B02910" w:rsidRDefault="00B02910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352" w:rsidRDefault="007E3352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F1FA9" w:rsidRDefault="009F1FA9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9F1FA9" w:rsidRDefault="004C5EF3" w:rsidP="009F1FA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F. </w:t>
            </w:r>
            <w:r w:rsidR="00E3575B" w:rsidRPr="00E3575B">
              <w:rPr>
                <w:rFonts w:ascii="Times New Roman" w:hAnsi="Times New Roman" w:cs="Times New Roman"/>
                <w:position w:val="-10"/>
                <w:sz w:val="24"/>
              </w:rPr>
              <w:object w:dxaOrig="940" w:dyaOrig="360">
                <v:shape id="_x0000_i1045" type="#_x0000_t75" style="width:47.25pt;height:18.15pt" o:ole="">
                  <v:imagedata r:id="rId47" o:title=""/>
                </v:shape>
                <o:OLEObject Type="Embed" ProgID="Equation.DSMT4" ShapeID="_x0000_i1045" DrawAspect="Content" ObjectID="_1614364950" r:id="rId48"/>
              </w:object>
            </w:r>
            <w:r w:rsidR="00E357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bookmarkEnd w:id="0"/>
    <w:p w:rsidR="002D7793" w:rsidRPr="00BE694A" w:rsidRDefault="00B02910" w:rsidP="002D7793">
      <w:pPr>
        <w:pStyle w:val="NoSpacing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5C2AD4D" wp14:editId="087F3C97">
            <wp:simplePos x="0" y="0"/>
            <wp:positionH relativeFrom="column">
              <wp:posOffset>4189450</wp:posOffset>
            </wp:positionH>
            <wp:positionV relativeFrom="paragraph">
              <wp:posOffset>330987</wp:posOffset>
            </wp:positionV>
            <wp:extent cx="1856993" cy="1819959"/>
            <wp:effectExtent l="0" t="0" r="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93" cy="181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6D">
        <w:rPr>
          <w:rFonts w:ascii="Times New Roman" w:hAnsi="Times New Roman" w:cs="Times New Roman"/>
          <w:sz w:val="24"/>
        </w:rPr>
        <w:t xml:space="preserve">5. </w:t>
      </w:r>
      <w:r w:rsidR="002D7793">
        <w:rPr>
          <w:rFonts w:ascii="Times New Roman" w:hAnsi="Times New Roman" w:cs="Times New Roman"/>
          <w:sz w:val="24"/>
        </w:rPr>
        <w:t xml:space="preserve">Use the table, graph, and equations </w:t>
      </w:r>
      <w:r w:rsidR="002D7793" w:rsidRPr="002D7793">
        <w:rPr>
          <w:rFonts w:ascii="Times New Roman" w:hAnsi="Times New Roman" w:cs="Times New Roman"/>
          <w:position w:val="-10"/>
          <w:sz w:val="24"/>
        </w:rPr>
        <w:object w:dxaOrig="1800" w:dyaOrig="380">
          <v:shape id="_x0000_i1052" type="#_x0000_t75" style="width:90.15pt;height:19pt" o:ole="">
            <v:imagedata r:id="rId50" o:title=""/>
          </v:shape>
          <o:OLEObject Type="Embed" ProgID="Equation.DSMT4" ShapeID="_x0000_i1052" DrawAspect="Content" ObjectID="_1614364951" r:id="rId51"/>
        </w:object>
      </w:r>
      <w:r w:rsidR="002D7793">
        <w:rPr>
          <w:rFonts w:ascii="Times New Roman" w:hAnsi="Times New Roman" w:cs="Times New Roman"/>
          <w:sz w:val="24"/>
        </w:rPr>
        <w:t xml:space="preserve"> and </w:t>
      </w:r>
      <w:r w:rsidR="002D7793" w:rsidRPr="002D7793">
        <w:rPr>
          <w:rFonts w:ascii="Times New Roman" w:hAnsi="Times New Roman" w:cs="Times New Roman"/>
          <w:position w:val="-12"/>
          <w:sz w:val="24"/>
        </w:rPr>
        <w:object w:dxaOrig="2000" w:dyaOrig="400">
          <v:shape id="_x0000_i1055" type="#_x0000_t75" style="width:99.95pt;height:19.85pt" o:ole="">
            <v:imagedata r:id="rId52" o:title=""/>
          </v:shape>
          <o:OLEObject Type="Embed" ProgID="Equation.DSMT4" ShapeID="_x0000_i1055" DrawAspect="Content" ObjectID="_1614364952" r:id="rId53"/>
        </w:object>
      </w:r>
      <w:r w:rsidR="002D7793">
        <w:rPr>
          <w:rFonts w:ascii="Times New Roman" w:hAnsi="Times New Roman" w:cs="Times New Roman"/>
          <w:sz w:val="24"/>
        </w:rPr>
        <w:t xml:space="preserve"> to answer the questions below. </w:t>
      </w:r>
    </w:p>
    <w:p w:rsidR="002D7793" w:rsidRDefault="002D7793" w:rsidP="0079775B">
      <w:pPr>
        <w:pStyle w:val="NoSpacing"/>
        <w:rPr>
          <w:rFonts w:ascii="Times New Roman" w:hAnsi="Times New Roman" w:cs="Times New Roman"/>
          <w:sz w:val="24"/>
        </w:rPr>
      </w:pPr>
    </w:p>
    <w:p w:rsidR="002D7793" w:rsidRDefault="002D7793" w:rsidP="007977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a) </w:t>
      </w:r>
      <w:r w:rsidR="00B02910" w:rsidRPr="002D7793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060" type="#_x0000_t75" style="width:42.05pt;height:16.15pt" o:ole="">
            <v:imagedata r:id="rId54" o:title=""/>
          </v:shape>
          <o:OLEObject Type="Embed" ProgID="Equation.DSMT4" ShapeID="_x0000_i1060" DrawAspect="Content" ObjectID="_1614364953" r:id="rId5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B02910" w:rsidRDefault="00B02910" w:rsidP="0079775B">
      <w:pPr>
        <w:pStyle w:val="NoSpacing"/>
        <w:rPr>
          <w:rFonts w:ascii="Times New Roman" w:hAnsi="Times New Roman" w:cs="Times New Roman"/>
          <w:sz w:val="24"/>
        </w:rPr>
      </w:pPr>
    </w:p>
    <w:p w:rsidR="002D7793" w:rsidRDefault="002D7793" w:rsidP="0079775B">
      <w:pPr>
        <w:pStyle w:val="NoSpacing"/>
        <w:rPr>
          <w:rFonts w:ascii="Times New Roman" w:hAnsi="Times New Roman" w:cs="Times New Roman"/>
          <w:sz w:val="24"/>
        </w:rPr>
      </w:pPr>
    </w:p>
    <w:p w:rsidR="002D7793" w:rsidRDefault="00B02910" w:rsidP="007977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b) </w:t>
      </w:r>
      <w:r w:rsidRPr="00B02910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63" type="#_x0000_t75" style="width:57pt;height:16.15pt" o:ole="">
            <v:imagedata r:id="rId56" o:title=""/>
          </v:shape>
          <o:OLEObject Type="Embed" ProgID="Equation.DSMT4" ShapeID="_x0000_i1063" DrawAspect="Content" ObjectID="_1614364954" r:id="rId57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B02910" w:rsidRDefault="00B02910" w:rsidP="0079775B">
      <w:pPr>
        <w:pStyle w:val="NoSpacing"/>
        <w:rPr>
          <w:rFonts w:ascii="Times New Roman" w:hAnsi="Times New Roman" w:cs="Times New Roman"/>
          <w:sz w:val="24"/>
        </w:rPr>
      </w:pPr>
    </w:p>
    <w:p w:rsidR="00B02910" w:rsidRDefault="00B02910" w:rsidP="0079775B">
      <w:pPr>
        <w:pStyle w:val="NoSpacing"/>
        <w:rPr>
          <w:rFonts w:ascii="Times New Roman" w:hAnsi="Times New Roman" w:cs="Times New Roman"/>
          <w:sz w:val="24"/>
        </w:rPr>
      </w:pPr>
    </w:p>
    <w:p w:rsidR="00B02910" w:rsidRDefault="00B02910" w:rsidP="007977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c) </w:t>
      </w:r>
      <w:r w:rsidR="00F42EC9" w:rsidRPr="00B02910">
        <w:rPr>
          <w:rFonts w:ascii="Times New Roman" w:hAnsi="Times New Roman" w:cs="Times New Roman"/>
          <w:position w:val="-10"/>
          <w:sz w:val="24"/>
        </w:rPr>
        <w:object w:dxaOrig="960" w:dyaOrig="360">
          <v:shape id="_x0000_i1091" type="#_x0000_t75" style="width:48.1pt;height:18.15pt" o:ole="">
            <v:imagedata r:id="rId58" o:title=""/>
          </v:shape>
          <o:OLEObject Type="Embed" ProgID="Equation.DSMT4" ShapeID="_x0000_i1091" DrawAspect="Content" ObjectID="_1614364955" r:id="rId59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2D7793" w:rsidRDefault="002D7793" w:rsidP="0079775B">
      <w:pPr>
        <w:pStyle w:val="NoSpacing"/>
        <w:rPr>
          <w:rFonts w:ascii="Times New Roman" w:hAnsi="Times New Roman" w:cs="Times New Roman"/>
          <w:sz w:val="24"/>
        </w:rPr>
      </w:pPr>
    </w:p>
    <w:p w:rsidR="002D7793" w:rsidRDefault="002D7793" w:rsidP="0079775B">
      <w:pPr>
        <w:pStyle w:val="NoSpacing"/>
        <w:rPr>
          <w:rFonts w:ascii="Times New Roman" w:hAnsi="Times New Roman" w:cs="Times New Roman"/>
          <w:sz w:val="24"/>
        </w:rPr>
      </w:pPr>
    </w:p>
    <w:p w:rsidR="002D7793" w:rsidRDefault="00596A91" w:rsidP="0079775B">
      <w:pPr>
        <w:pStyle w:val="NoSpacing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3F868D7" wp14:editId="2BDADCF1">
            <wp:simplePos x="0" y="0"/>
            <wp:positionH relativeFrom="column">
              <wp:posOffset>3305759</wp:posOffset>
            </wp:positionH>
            <wp:positionV relativeFrom="paragraph">
              <wp:posOffset>4902</wp:posOffset>
            </wp:positionV>
            <wp:extent cx="3190875" cy="468802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68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910">
        <w:rPr>
          <w:rFonts w:ascii="Times New Roman" w:hAnsi="Times New Roman" w:cs="Times New Roman"/>
          <w:sz w:val="24"/>
        </w:rPr>
        <w:tab/>
        <w:t xml:space="preserve">d) </w:t>
      </w:r>
      <w:r w:rsidR="00B02910" w:rsidRPr="00B02910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73" type="#_x0000_t75" style="width:57pt;height:16.15pt" o:ole="">
            <v:imagedata r:id="rId61" o:title=""/>
          </v:shape>
          <o:OLEObject Type="Embed" ProgID="Equation.DSMT4" ShapeID="_x0000_i1073" DrawAspect="Content" ObjectID="_1614364956" r:id="rId62"/>
        </w:object>
      </w:r>
      <w:r w:rsidR="00B02910">
        <w:rPr>
          <w:rFonts w:ascii="Times New Roman" w:hAnsi="Times New Roman" w:cs="Times New Roman"/>
          <w:sz w:val="24"/>
        </w:rPr>
        <w:t xml:space="preserve"> </w:t>
      </w:r>
    </w:p>
    <w:p w:rsidR="00596A91" w:rsidRDefault="00596A91" w:rsidP="0079775B">
      <w:pPr>
        <w:pStyle w:val="NoSpacing"/>
        <w:rPr>
          <w:rFonts w:ascii="Times New Roman" w:hAnsi="Times New Roman" w:cs="Times New Roman"/>
          <w:sz w:val="24"/>
        </w:rPr>
      </w:pPr>
    </w:p>
    <w:p w:rsidR="00B02910" w:rsidRDefault="00B02910" w:rsidP="0079775B">
      <w:pPr>
        <w:pStyle w:val="NoSpacing"/>
        <w:rPr>
          <w:rFonts w:ascii="Times New Roman" w:hAnsi="Times New Roman" w:cs="Times New Roman"/>
          <w:sz w:val="24"/>
        </w:rPr>
      </w:pPr>
    </w:p>
    <w:p w:rsidR="00025F77" w:rsidRPr="00BE694A" w:rsidRDefault="00B02910" w:rsidP="007977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e) </w:t>
      </w:r>
      <w:proofErr w:type="gramStart"/>
      <w:r>
        <w:rPr>
          <w:rFonts w:ascii="Times New Roman" w:hAnsi="Times New Roman" w:cs="Times New Roman"/>
          <w:sz w:val="24"/>
        </w:rPr>
        <w:t>all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596A91" w:rsidRPr="00596A91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83" type="#_x0000_t75" style="width:10.1pt;height:10.95pt" o:ole="">
            <v:imagedata r:id="rId63" o:title=""/>
          </v:shape>
          <o:OLEObject Type="Embed" ProgID="Equation.DSMT4" ShapeID="_x0000_i1083" DrawAspect="Content" ObjectID="_1614364957" r:id="rId64"/>
        </w:object>
      </w:r>
      <w:r w:rsidR="00596A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such that </w:t>
      </w:r>
      <w:r w:rsidR="00596A91" w:rsidRPr="00596A91">
        <w:rPr>
          <w:rFonts w:ascii="Times New Roman" w:hAnsi="Times New Roman" w:cs="Times New Roman"/>
          <w:position w:val="-10"/>
          <w:sz w:val="24"/>
        </w:rPr>
        <w:object w:dxaOrig="1200" w:dyaOrig="320">
          <v:shape id="_x0000_i1080" type="#_x0000_t75" style="width:59.9pt;height:16.15pt" o:ole="">
            <v:imagedata r:id="rId65" o:title=""/>
          </v:shape>
          <o:OLEObject Type="Embed" ProgID="Equation.DSMT4" ShapeID="_x0000_i1080" DrawAspect="Content" ObjectID="_1614364958" r:id="rId66"/>
        </w:object>
      </w:r>
      <w:r w:rsidR="00596A91">
        <w:rPr>
          <w:rFonts w:ascii="Times New Roman" w:hAnsi="Times New Roman" w:cs="Times New Roman"/>
          <w:sz w:val="24"/>
        </w:rPr>
        <w:t xml:space="preserve"> </w:t>
      </w:r>
    </w:p>
    <w:sectPr w:rsidR="00025F77" w:rsidRPr="00BE694A">
      <w:headerReference w:type="default" r:id="rId6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72" w:rsidRDefault="00113D72" w:rsidP="00113D72">
      <w:pPr>
        <w:spacing w:after="0" w:line="240" w:lineRule="auto"/>
      </w:pPr>
      <w:r>
        <w:separator/>
      </w:r>
    </w:p>
  </w:endnote>
  <w:endnote w:type="continuationSeparator" w:id="0">
    <w:p w:rsidR="00113D72" w:rsidRDefault="00113D72" w:rsidP="0011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72" w:rsidRDefault="00113D72" w:rsidP="00113D72">
      <w:pPr>
        <w:spacing w:after="0" w:line="240" w:lineRule="auto"/>
      </w:pPr>
      <w:r>
        <w:separator/>
      </w:r>
    </w:p>
  </w:footnote>
  <w:footnote w:type="continuationSeparator" w:id="0">
    <w:p w:rsidR="00113D72" w:rsidRDefault="00113D72" w:rsidP="0011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72" w:rsidRPr="00113D72" w:rsidRDefault="00113D72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Name: ___________________________________________ Date: ____________ Period: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3C8"/>
    <w:multiLevelType w:val="hybridMultilevel"/>
    <w:tmpl w:val="B79C8F06"/>
    <w:lvl w:ilvl="0" w:tplc="C7C21B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72"/>
    <w:rsid w:val="00025F77"/>
    <w:rsid w:val="00113D72"/>
    <w:rsid w:val="0013506D"/>
    <w:rsid w:val="001368F9"/>
    <w:rsid w:val="00177B21"/>
    <w:rsid w:val="002A5383"/>
    <w:rsid w:val="002D7793"/>
    <w:rsid w:val="00384FE4"/>
    <w:rsid w:val="003F6E6D"/>
    <w:rsid w:val="004802A9"/>
    <w:rsid w:val="004C5EF3"/>
    <w:rsid w:val="00596A91"/>
    <w:rsid w:val="005C7363"/>
    <w:rsid w:val="0079775B"/>
    <w:rsid w:val="007E3352"/>
    <w:rsid w:val="00807D80"/>
    <w:rsid w:val="009A00E1"/>
    <w:rsid w:val="009F1FA9"/>
    <w:rsid w:val="00A17DE7"/>
    <w:rsid w:val="00B02910"/>
    <w:rsid w:val="00BE694A"/>
    <w:rsid w:val="00CC6236"/>
    <w:rsid w:val="00CD241E"/>
    <w:rsid w:val="00D22E10"/>
    <w:rsid w:val="00D61D55"/>
    <w:rsid w:val="00D6580F"/>
    <w:rsid w:val="00DA38E9"/>
    <w:rsid w:val="00DB02E5"/>
    <w:rsid w:val="00DB1E0F"/>
    <w:rsid w:val="00E3575B"/>
    <w:rsid w:val="00F4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0FCF9A54"/>
  <w15:chartTrackingRefBased/>
  <w15:docId w15:val="{F7EDDB5B-FE6B-4FFC-BC1D-C7BEE979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D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D72"/>
  </w:style>
  <w:style w:type="paragraph" w:styleId="Footer">
    <w:name w:val="footer"/>
    <w:basedOn w:val="Normal"/>
    <w:link w:val="FooterChar"/>
    <w:uiPriority w:val="99"/>
    <w:unhideWhenUsed/>
    <w:rsid w:val="0011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D72"/>
  </w:style>
  <w:style w:type="table" w:styleId="TableGrid">
    <w:name w:val="Table Grid"/>
    <w:basedOn w:val="TableNormal"/>
    <w:uiPriority w:val="39"/>
    <w:rsid w:val="0011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7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6A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oleObject" Target="embeddings/oleObject25.bin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Karpenko, Leah    IHS - Staff</dc:creator>
  <cp:keywords/>
  <dc:description/>
  <cp:lastModifiedBy>Karpenko, Leah    IHS - Staff</cp:lastModifiedBy>
  <cp:revision>2</cp:revision>
  <cp:lastPrinted>2019-03-18T04:39:00Z</cp:lastPrinted>
  <dcterms:created xsi:type="dcterms:W3CDTF">2019-03-18T04:51:00Z</dcterms:created>
  <dcterms:modified xsi:type="dcterms:W3CDTF">2019-03-18T04:51:00Z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