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0C125D" w:rsidP="000C125D" w:rsidRDefault="000C125D" w14:paraId="6E4EB51B" w14:textId="77777777">
      <w:pPr>
        <w:pStyle w:val="NoSpacing"/>
      </w:pPr>
      <w:r>
        <w:t>Name: _________________________________________________</w:t>
      </w:r>
      <w:r>
        <w:tab/>
      </w:r>
      <w:r>
        <w:t>Period: _______</w:t>
      </w:r>
      <w:r>
        <w:tab/>
      </w:r>
      <w:r>
        <w:t>Date: _________</w:t>
      </w:r>
    </w:p>
    <w:p w:rsidRPr="000C125D" w:rsidR="00331F37" w:rsidP="000C125D" w:rsidRDefault="000C125D" w14:paraId="5C86BCD3" w14:textId="77777777">
      <w:pPr>
        <w:pStyle w:val="NoSpacing"/>
        <w:rPr>
          <w:b/>
          <w:sz w:val="28"/>
          <w:szCs w:val="28"/>
        </w:rPr>
      </w:pPr>
      <w:r w:rsidRPr="000C125D">
        <w:rPr>
          <w:b/>
          <w:sz w:val="28"/>
          <w:szCs w:val="28"/>
        </w:rPr>
        <w:t>3.3 Day 2 Entry Task – Translations, Reflections, and Rotations</w:t>
      </w:r>
    </w:p>
    <w:p w:rsidRPr="000C125D" w:rsidR="000C125D" w:rsidP="000C125D" w:rsidRDefault="000C125D" w14:paraId="3806D9C6" w14:textId="77777777">
      <w:pPr>
        <w:pStyle w:val="NoSpacing"/>
        <w:rPr>
          <w:sz w:val="12"/>
        </w:rPr>
      </w:pPr>
    </w:p>
    <w:p w:rsidRPr="000C125D" w:rsidR="000C125D" w:rsidP="000C125D" w:rsidRDefault="000C125D" w14:paraId="79DD42B7" w14:textId="77777777">
      <w:pPr>
        <w:pStyle w:val="NoSpacing"/>
        <w:rPr>
          <w:b/>
        </w:rPr>
      </w:pPr>
      <w:r>
        <w:rPr>
          <w:b/>
        </w:rPr>
        <w:t>Write the rule for the transformation given and graph the image of the figure.</w:t>
      </w:r>
    </w:p>
    <w:p w:rsidR="000C125D" w:rsidP="000C125D" w:rsidRDefault="000C125D" w14:paraId="385552C1" w14:textId="7777777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D65894" wp14:editId="7777777">
            <wp:simplePos x="0" y="0"/>
            <wp:positionH relativeFrom="column">
              <wp:posOffset>3467100</wp:posOffset>
            </wp:positionH>
            <wp:positionV relativeFrom="paragraph">
              <wp:posOffset>31115</wp:posOffset>
            </wp:positionV>
            <wp:extent cx="22288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15" y="21427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CF8EAE9" wp14:editId="024F54E9">
            <wp:extent cx="268605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125D" w:rsidR="000C125D" w:rsidP="000C125D" w:rsidRDefault="000C125D" w14:paraId="3C547BB9" w14:textId="77777777">
      <w:pPr>
        <w:pStyle w:val="NoSpacing"/>
        <w:rPr>
          <w:sz w:val="12"/>
        </w:rPr>
      </w:pPr>
    </w:p>
    <w:p w:rsidR="000C125D" w:rsidP="000C125D" w:rsidRDefault="000C125D" w14:paraId="101B383C" w14:textId="77777777">
      <w:pPr>
        <w:pStyle w:val="NoSpacing"/>
      </w:pPr>
      <w:r>
        <w:t>Rule: ________________</w:t>
      </w:r>
      <w:r>
        <w:tab/>
      </w:r>
      <w:r>
        <w:tab/>
      </w:r>
      <w:r>
        <w:tab/>
      </w:r>
      <w:r>
        <w:tab/>
      </w:r>
      <w:r>
        <w:tab/>
      </w:r>
      <w:r>
        <w:t>Rule: ________________</w:t>
      </w:r>
    </w:p>
    <w:p w:rsidR="000C125D" w:rsidP="000C125D" w:rsidRDefault="000C125D" w14:paraId="7F4908F8" w14:textId="77777777">
      <w:pPr>
        <w:pStyle w:val="NoSpacing"/>
      </w:pPr>
    </w:p>
    <w:p w:rsidR="000C125D" w:rsidP="000C125D" w:rsidRDefault="000C125D" w14:paraId="2FEA149F" w14:textId="77777777">
      <w:pPr>
        <w:pStyle w:val="NoSpacing"/>
      </w:pPr>
      <w:r>
        <w:t>3) What type of transformation was done to A(-5, 2) to get A’(2, 5)?</w:t>
      </w:r>
    </w:p>
    <w:p w:rsidR="000C125D" w:rsidP="000C125D" w:rsidRDefault="000C125D" w14:paraId="4225DB6C" w14:textId="77777777">
      <w:pPr>
        <w:pStyle w:val="NoSpacing"/>
      </w:pPr>
    </w:p>
    <w:p w:rsidR="000C125D" w:rsidP="000C125D" w:rsidRDefault="000C125D" w14:paraId="415F98E6" w14:textId="77777777">
      <w:pPr>
        <w:pStyle w:val="NoSpacing"/>
      </w:pPr>
    </w:p>
    <w:p w:rsidR="000C125D" w:rsidP="000C125D" w:rsidRDefault="003370F8" w14:paraId="0B798128" w14:textId="3727DEB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7C7C2" wp14:editId="3C16AF9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10425" cy="0"/>
                <wp:effectExtent l="0" t="0" r="0" b="1905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EF03000">
              <v:line id="Straight Connector 9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o:spid="_x0000_s1026" strokecolor="black [3200]" strokeweight=".5pt" from="0,0" to="567.75pt,0" w14:anchorId="4589BA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">
                <v:stroke joinstyle="miter" dashstyle="dash"/>
                <w10:wrap type="square" anchorx="margin" anchory="margin"/>
              </v:line>
            </w:pict>
          </mc:Fallback>
        </mc:AlternateContent>
      </w:r>
    </w:p>
    <w:p w:rsidR="000C125D" w:rsidP="000C125D" w:rsidRDefault="000C125D" w14:paraId="4F5C8797" w14:textId="77777777">
      <w:pPr>
        <w:pStyle w:val="NoSpacing"/>
      </w:pPr>
    </w:p>
    <w:p w:rsidR="000C125D" w:rsidP="000C125D" w:rsidRDefault="000C125D" w14:paraId="2BCA7E34" w14:textId="77777777">
      <w:pPr>
        <w:pStyle w:val="NoSpacing"/>
      </w:pPr>
    </w:p>
    <w:p w:rsidR="000C125D" w:rsidP="000C125D" w:rsidRDefault="000C125D" w14:paraId="12585C46" w14:textId="77777777">
      <w:pPr>
        <w:pStyle w:val="NoSpacing"/>
      </w:pPr>
      <w:r>
        <w:t>Name: _________________________________________________</w:t>
      </w:r>
      <w:r>
        <w:tab/>
      </w:r>
      <w:r>
        <w:t>Period: _______</w:t>
      </w:r>
      <w:r>
        <w:tab/>
      </w:r>
      <w:r>
        <w:t>Date: _________</w:t>
      </w:r>
    </w:p>
    <w:p w:rsidRPr="000C125D" w:rsidR="000C125D" w:rsidP="000C125D" w:rsidRDefault="000C125D" w14:paraId="62D89290" w14:textId="77777777">
      <w:pPr>
        <w:pStyle w:val="NoSpacing"/>
        <w:rPr>
          <w:b/>
          <w:sz w:val="28"/>
          <w:szCs w:val="28"/>
        </w:rPr>
      </w:pPr>
      <w:r w:rsidRPr="000C125D">
        <w:rPr>
          <w:b/>
          <w:sz w:val="28"/>
          <w:szCs w:val="28"/>
        </w:rPr>
        <w:t>3.3 Day 2 Entry Task – Translations, Reflections, and Rotations</w:t>
      </w:r>
    </w:p>
    <w:p w:rsidRPr="000C125D" w:rsidR="000C125D" w:rsidP="000C125D" w:rsidRDefault="000C125D" w14:paraId="297B93CD" w14:textId="77777777">
      <w:pPr>
        <w:pStyle w:val="NoSpacing"/>
        <w:rPr>
          <w:sz w:val="12"/>
        </w:rPr>
      </w:pPr>
    </w:p>
    <w:p w:rsidRPr="000C125D" w:rsidR="000C125D" w:rsidP="000C125D" w:rsidRDefault="000C125D" w14:paraId="04E1F21F" w14:textId="77777777">
      <w:pPr>
        <w:pStyle w:val="NoSpacing"/>
        <w:rPr>
          <w:b/>
        </w:rPr>
      </w:pPr>
      <w:r>
        <w:rPr>
          <w:b/>
        </w:rPr>
        <w:t>Write the rule for the transformation given and graph the image of the figure.</w:t>
      </w:r>
    </w:p>
    <w:p w:rsidR="000C125D" w:rsidP="000C125D" w:rsidRDefault="000C125D" w14:paraId="6B125026" w14:textId="77777777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381DCA" wp14:editId="1ADB7C3E">
            <wp:simplePos x="0" y="0"/>
            <wp:positionH relativeFrom="column">
              <wp:posOffset>3467100</wp:posOffset>
            </wp:positionH>
            <wp:positionV relativeFrom="paragraph">
              <wp:posOffset>31115</wp:posOffset>
            </wp:positionV>
            <wp:extent cx="22288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15" y="21427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13A104B" wp14:editId="5B8FFFCF">
            <wp:extent cx="2686050" cy="251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125D" w:rsidR="000C125D" w:rsidP="000C125D" w:rsidRDefault="000C125D" w14:paraId="3899A72F" w14:textId="77777777">
      <w:pPr>
        <w:pStyle w:val="NoSpacing"/>
        <w:rPr>
          <w:sz w:val="12"/>
        </w:rPr>
      </w:pPr>
    </w:p>
    <w:p w:rsidR="000C125D" w:rsidP="000C125D" w:rsidRDefault="000C125D" w14:paraId="79AF86C5" w14:textId="77777777">
      <w:pPr>
        <w:pStyle w:val="NoSpacing"/>
      </w:pPr>
      <w:r>
        <w:t>Rule: ________________</w:t>
      </w:r>
      <w:r>
        <w:tab/>
      </w:r>
      <w:r>
        <w:tab/>
      </w:r>
      <w:r>
        <w:tab/>
      </w:r>
      <w:r>
        <w:tab/>
      </w:r>
      <w:r>
        <w:tab/>
      </w:r>
      <w:r>
        <w:t>Rule: ________________</w:t>
      </w:r>
    </w:p>
    <w:p w:rsidR="000C125D" w:rsidP="000C125D" w:rsidRDefault="000C125D" w14:paraId="5DD22575" w14:textId="77777777">
      <w:pPr>
        <w:pStyle w:val="NoSpacing"/>
      </w:pPr>
    </w:p>
    <w:p w:rsidR="000C125D" w:rsidP="000C125D" w:rsidRDefault="000C125D" w14:paraId="61F3D6F0" w14:textId="77777777">
      <w:pPr>
        <w:pStyle w:val="NoSpacing"/>
      </w:pPr>
      <w:r>
        <w:t>3) What type of transformation was done to A(-5, 2) to get A’(2, 5)?</w:t>
      </w:r>
    </w:p>
    <w:p w:rsidR="000C125D" w:rsidP="000C125D" w:rsidRDefault="000C125D" w14:paraId="6289A26E" w14:textId="77777777">
      <w:pPr>
        <w:pStyle w:val="NoSpacing"/>
      </w:pPr>
    </w:p>
    <w:p w:rsidR="000C125D" w:rsidP="000C125D" w:rsidRDefault="000C125D" w14:paraId="55294FB8" w14:textId="77777777">
      <w:pPr>
        <w:pStyle w:val="NoSpacing"/>
      </w:pPr>
    </w:p>
    <w:p w:rsidR="000C125D" w:rsidP="000C125D" w:rsidRDefault="000C125D" w14:paraId="2CE4260E" w14:textId="77777777">
      <w:pPr>
        <w:pStyle w:val="NoSpacing"/>
      </w:pPr>
    </w:p>
    <w:p w:rsidR="000C125D" w:rsidP="000C125D" w:rsidRDefault="000C125D" w14:paraId="4794A341" w14:textId="77777777">
      <w:pPr>
        <w:pStyle w:val="NoSpacing"/>
      </w:pPr>
    </w:p>
    <w:p w:rsidR="000C125D" w:rsidP="000C125D" w:rsidRDefault="000C125D" w14:paraId="2C47C8FC" w14:textId="7EABC2F4">
      <w:pPr>
        <w:pStyle w:val="NoSpacing"/>
      </w:pPr>
      <w:r>
        <w:t xml:space="preserve">4) Write a rule for the composition of transformations that yielded </w:t>
      </w:r>
      <w:r w:rsidR="003370F8">
        <w:t>E’’F’’G</w:t>
      </w:r>
      <w:r>
        <w:t>’’.</w:t>
      </w:r>
    </w:p>
    <w:p w:rsidR="009C3A4D" w:rsidP="000C125D" w:rsidRDefault="009C3A4D" w14:paraId="58F63341" w14:textId="77777777">
      <w:pPr>
        <w:pStyle w:val="NoSpacing"/>
      </w:pPr>
      <w:r>
        <w:rPr>
          <w:noProof/>
        </w:rPr>
        <w:drawing>
          <wp:inline distT="0" distB="0" distL="0" distR="0" wp14:anchorId="5E24D9DA" wp14:editId="6A7D332E">
            <wp:extent cx="2425451" cy="234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2295" cy="23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7CB1F" wp14:editId="7ADF5F9A">
            <wp:extent cx="2356728" cy="2342588"/>
            <wp:effectExtent l="0" t="0" r="571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5284" cy="23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A4D" w:rsidP="000C125D" w:rsidRDefault="009C3A4D" w14:paraId="781917EE" w14:textId="77777777">
      <w:pPr>
        <w:pStyle w:val="NoSpacing"/>
      </w:pPr>
    </w:p>
    <w:p w:rsidR="009C3A4D" w:rsidP="000C125D" w:rsidRDefault="009C3A4D" w14:paraId="75B80510" w14:textId="77777777">
      <w:pPr>
        <w:pStyle w:val="NoSpacing"/>
      </w:pPr>
    </w:p>
    <w:p w:rsidR="009C3A4D" w:rsidP="000C125D" w:rsidRDefault="009C3A4D" w14:paraId="2FA71D8A" w14:textId="77777777">
      <w:pPr>
        <w:pStyle w:val="NoSpacing"/>
      </w:pPr>
    </w:p>
    <w:p w:rsidR="009C3A4D" w:rsidP="000C125D" w:rsidRDefault="009C3A4D" w14:paraId="3925122C" w14:textId="77777777">
      <w:pPr>
        <w:pStyle w:val="NoSpacing"/>
      </w:pPr>
      <w:bookmarkStart w:name="_GoBack" w:id="0"/>
      <w:bookmarkEnd w:id="0"/>
    </w:p>
    <w:p w:rsidR="009C3A4D" w:rsidP="000C125D" w:rsidRDefault="009C3A4D" w14:paraId="5E36F00F" w14:textId="77777777">
      <w:pPr>
        <w:pStyle w:val="NoSpacing"/>
      </w:pPr>
    </w:p>
    <w:p w:rsidR="009C3A4D" w:rsidP="000C125D" w:rsidRDefault="009C3A4D" w14:paraId="7CA453A0" w14:textId="77777777">
      <w:pPr>
        <w:pStyle w:val="NoSpacing"/>
      </w:pPr>
    </w:p>
    <w:p w:rsidR="009C3A4D" w:rsidP="000C125D" w:rsidRDefault="009C3A4D" w14:paraId="47291BB5" w14:textId="77777777">
      <w:pPr>
        <w:pStyle w:val="NoSpacing"/>
      </w:pPr>
    </w:p>
    <w:p w:rsidR="009C3A4D" w:rsidP="000C125D" w:rsidRDefault="009C3A4D" w14:paraId="0F18CEE4" w14:textId="77777777">
      <w:pPr>
        <w:pStyle w:val="NoSpacing"/>
      </w:pPr>
    </w:p>
    <w:p w:rsidR="009C3A4D" w:rsidP="000C125D" w:rsidRDefault="009C3A4D" w14:paraId="45C5B607" w14:textId="77777777">
      <w:pPr>
        <w:pStyle w:val="NoSpacing"/>
      </w:pPr>
    </w:p>
    <w:p w:rsidR="009C3A4D" w:rsidP="000C125D" w:rsidRDefault="003370F8" w14:paraId="4CE50308" w14:textId="4D5A6A9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770E1" wp14:editId="2C13637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10425" cy="0"/>
                <wp:effectExtent l="0" t="0" r="0" b="19050"/>
                <wp:wrapSquare wrapText="bothSides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63D5AF5">
              <v:line id="Straight Connector 10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o:spid="_x0000_s1026" strokecolor="black [3200]" strokeweight=".5pt" from="0,0" to="567.75pt,0" w14:anchorId="118F5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">
                <v:stroke joinstyle="miter" dashstyle="dash"/>
                <w10:wrap type="square" anchorx="margin" anchory="margin"/>
              </v:line>
            </w:pict>
          </mc:Fallback>
        </mc:AlternateContent>
      </w:r>
    </w:p>
    <w:p w:rsidR="009C3A4D" w:rsidP="000C125D" w:rsidRDefault="009C3A4D" w14:paraId="08B2379B" w14:textId="6800F383">
      <w:pPr>
        <w:pStyle w:val="NoSpacing"/>
      </w:pPr>
    </w:p>
    <w:p w:rsidR="003370F8" w:rsidP="000C125D" w:rsidRDefault="003370F8" w14:paraId="078AD71D" w14:textId="5AB96FC9">
      <w:pPr>
        <w:pStyle w:val="NoSpacing"/>
      </w:pPr>
    </w:p>
    <w:p w:rsidR="003370F8" w:rsidP="000C125D" w:rsidRDefault="003370F8" w14:paraId="17025E38" w14:textId="77777777">
      <w:pPr>
        <w:pStyle w:val="NoSpacing"/>
      </w:pPr>
    </w:p>
    <w:p w:rsidR="009C3A4D" w:rsidP="000C125D" w:rsidRDefault="009C3A4D" w14:paraId="380BE5CA" w14:textId="77777777">
      <w:pPr>
        <w:pStyle w:val="NoSpacing"/>
      </w:pPr>
    </w:p>
    <w:p w:rsidR="009C3A4D" w:rsidP="009C3A4D" w:rsidRDefault="009C3A4D" w14:paraId="3B7B3DDD" w14:textId="72DB7413">
      <w:pPr>
        <w:pStyle w:val="NoSpacing"/>
      </w:pPr>
      <w:r>
        <w:t>4) Write a rule for the composition o</w:t>
      </w:r>
      <w:r w:rsidR="003370F8">
        <w:t>f transformations that yielded E’’F’’G</w:t>
      </w:r>
      <w:r>
        <w:t>’’.</w:t>
      </w:r>
    </w:p>
    <w:p w:rsidR="009C3A4D" w:rsidP="009C3A4D" w:rsidRDefault="009C3A4D" w14:paraId="02012C11" w14:textId="77777777">
      <w:pPr>
        <w:pStyle w:val="NoSpacing"/>
      </w:pPr>
      <w:r>
        <w:rPr>
          <w:noProof/>
        </w:rPr>
        <w:drawing>
          <wp:inline distT="0" distB="0" distL="0" distR="0" wp14:anchorId="5E2781EF" wp14:editId="2CB0A2B7">
            <wp:extent cx="2425451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2295" cy="23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A1BA2D" wp14:editId="0A703AAD">
            <wp:extent cx="2356728" cy="2342588"/>
            <wp:effectExtent l="0" t="0" r="571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5284" cy="23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A4D" w:rsidP="000C125D" w:rsidRDefault="009C3A4D" w14:paraId="0204476B" w14:textId="77777777">
      <w:pPr>
        <w:pStyle w:val="NoSpacing"/>
      </w:pPr>
    </w:p>
    <w:sectPr w:rsidR="009C3A4D" w:rsidSect="000C1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C125D"/>
    <w:rsid w:val="00331F37"/>
    <w:rsid w:val="003370F8"/>
    <w:rsid w:val="009C3A4D"/>
    <w:rsid w:val="00C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67C"/>
  <w15:chartTrackingRefBased/>
  <w15:docId w15:val="{E085BD46-2255-4749-829F-4C9DA204B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C12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C125D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1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69AFF9C604C944D1E0240E3EEEA" ma:contentTypeVersion="9" ma:contentTypeDescription="Create a new document." ma:contentTypeScope="" ma:versionID="ea97e95c5d79f9b3bd4c5dfbc34c513f">
  <xsd:schema xmlns:xsd="http://www.w3.org/2001/XMLSchema" xmlns:xs="http://www.w3.org/2001/XMLSchema" xmlns:p="http://schemas.microsoft.com/office/2006/metadata/properties" xmlns:ns2="5857910f-6f95-417d-9233-337ac94a8856" targetNamespace="http://schemas.microsoft.com/office/2006/metadata/properties" ma:root="true" ma:fieldsID="d00da85bf6de08ceb6a16b0e8edb5c0a" ns2:_="">
    <xsd:import namespace="5857910f-6f95-417d-9233-337ac94a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910f-6f95-417d-9233-337ac94a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E7B0-4FD1-4E2E-BDED-7097D0EB6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78293-1973-4861-8D12-18995BA27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910f-6f95-417d-9233-337ac94a8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155EB-450C-49CC-B42E-532CE3C9DBAD}">
  <ds:schemaRefs>
    <ds:schemaRef ds:uri="http://purl.org/dc/terms/"/>
    <ds:schemaRef ds:uri="http://schemas.openxmlformats.org/package/2006/metadata/core-properties"/>
    <ds:schemaRef ds:uri="5857910f-6f95-417d-9233-337ac94a88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8CB14E-E534-4497-939E-D81C8338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Bachman, Ian    IHS - Staff</dc:creator>
  <cp:keywords/>
  <dc:description/>
  <cp:lastModifiedBy>Karpenko, Leah    IHS - Staff</cp:lastModifiedBy>
  <cp:revision>2</cp:revision>
  <dcterms:created xsi:type="dcterms:W3CDTF">2019-10-31T14:37:00Z</dcterms:created>
  <dcterms:modified xsi:type="dcterms:W3CDTF">2019-10-31T19:49:00Z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0x010100C27E869AFF9C604C944D1E0240E3EEEA</vt:lpwstr>
  </property>
</Properties>
</file>