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3F85C" w14:textId="1542C472" w:rsidR="00B6163D" w:rsidRPr="00B6163D" w:rsidRDefault="00B6163D" w:rsidP="00B61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63D">
        <w:rPr>
          <w:rFonts w:ascii="Times New Roman" w:hAnsi="Times New Roman" w:cs="Times New Roman"/>
          <w:sz w:val="24"/>
          <w:szCs w:val="24"/>
        </w:rPr>
        <w:t>Name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6163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1EB2A93" w14:textId="6E99CB95" w:rsidR="004E10DD" w:rsidRPr="00305239" w:rsidRDefault="00305239" w:rsidP="00B61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239">
        <w:rPr>
          <w:rFonts w:ascii="Times New Roman" w:hAnsi="Times New Roman" w:cs="Times New Roman"/>
          <w:b/>
          <w:sz w:val="24"/>
          <w:szCs w:val="24"/>
        </w:rPr>
        <w:t>Algebra 2</w:t>
      </w:r>
    </w:p>
    <w:p w14:paraId="4A14AAAF" w14:textId="67282C4D" w:rsidR="00305239" w:rsidRPr="00B6163D" w:rsidRDefault="00305239" w:rsidP="00B6163D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3D">
        <w:rPr>
          <w:rFonts w:ascii="Times New Roman" w:hAnsi="Times New Roman" w:cs="Times New Roman"/>
          <w:b/>
          <w:sz w:val="24"/>
          <w:szCs w:val="24"/>
        </w:rPr>
        <w:t>5.3 Radical Parent Functions Key Features WS</w:t>
      </w:r>
    </w:p>
    <w:p w14:paraId="0B388235" w14:textId="64BADF2B" w:rsidR="00305239" w:rsidRDefault="002E6A7E" w:rsidP="00B6163D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function, </w:t>
      </w:r>
      <w:r w:rsidR="00AE6D82">
        <w:rPr>
          <w:rFonts w:ascii="Times New Roman" w:hAnsi="Times New Roman" w:cs="Times New Roman"/>
          <w:sz w:val="24"/>
          <w:szCs w:val="24"/>
        </w:rPr>
        <w:t>graph the parent function and state the indicated</w:t>
      </w:r>
      <w:r>
        <w:rPr>
          <w:rFonts w:ascii="Times New Roman" w:hAnsi="Times New Roman" w:cs="Times New Roman"/>
          <w:sz w:val="24"/>
          <w:szCs w:val="24"/>
        </w:rPr>
        <w:t xml:space="preserve"> key features</w:t>
      </w:r>
      <w:r w:rsidR="00AE6D8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6D82" w14:paraId="574E9EB2" w14:textId="77777777" w:rsidTr="00AE6D82">
        <w:tc>
          <w:tcPr>
            <w:tcW w:w="5395" w:type="dxa"/>
            <w:vAlign w:val="center"/>
          </w:tcPr>
          <w:p w14:paraId="0602035D" w14:textId="3631A6BF" w:rsidR="00AE6D82" w:rsidRPr="00B6163D" w:rsidRDefault="00AE6D82" w:rsidP="00AE6D82">
            <w:pPr>
              <w:ind w:lef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3D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120" w:dyaOrig="420" w14:anchorId="4B2B2B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21pt" o:ole="">
                  <v:imagedata r:id="rId7" o:title=""/>
                </v:shape>
                <o:OLEObject Type="Embed" ProgID="Equation.DSMT4" ShapeID="_x0000_i1025" DrawAspect="Content" ObjectID="_1613198904" r:id="rId8"/>
              </w:object>
            </w:r>
          </w:p>
        </w:tc>
        <w:tc>
          <w:tcPr>
            <w:tcW w:w="5395" w:type="dxa"/>
            <w:vAlign w:val="center"/>
          </w:tcPr>
          <w:p w14:paraId="1647B099" w14:textId="6A9355C4" w:rsidR="00AE6D82" w:rsidRPr="00B6163D" w:rsidRDefault="00B6163D" w:rsidP="00AE6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3D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100" w:dyaOrig="420" w14:anchorId="46D33E03">
                <v:shape id="_x0000_i1026" type="#_x0000_t75" style="width:54.75pt;height:21pt" o:ole="">
                  <v:imagedata r:id="rId9" o:title=""/>
                </v:shape>
                <o:OLEObject Type="Embed" ProgID="Equation.DSMT4" ShapeID="_x0000_i1026" DrawAspect="Content" ObjectID="_1613198905" r:id="rId10"/>
              </w:object>
            </w:r>
          </w:p>
        </w:tc>
      </w:tr>
      <w:tr w:rsidR="00AE6D82" w14:paraId="07A7CDE0" w14:textId="77777777" w:rsidTr="00B6163D">
        <w:trPr>
          <w:trHeight w:val="2834"/>
        </w:trPr>
        <w:tc>
          <w:tcPr>
            <w:tcW w:w="5395" w:type="dxa"/>
            <w:vAlign w:val="center"/>
          </w:tcPr>
          <w:p w14:paraId="7E2AE695" w14:textId="5BA1BEE1" w:rsidR="00AE6D82" w:rsidRDefault="00B6163D" w:rsidP="003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724B386" wp14:editId="2B290EE6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8890</wp:posOffset>
                  </wp:positionV>
                  <wp:extent cx="3128645" cy="1468120"/>
                  <wp:effectExtent l="0" t="0" r="0" b="0"/>
                  <wp:wrapNone/>
                  <wp:docPr id="2" name="Picture 2" descr="Image result for 10x10 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result for 10x10 coordinate pla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82" b="31052"/>
                          <a:stretch/>
                        </pic:blipFill>
                        <pic:spPr bwMode="auto">
                          <a:xfrm>
                            <a:off x="0" y="0"/>
                            <a:ext cx="312864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vAlign w:val="center"/>
          </w:tcPr>
          <w:p w14:paraId="4EDCCCC0" w14:textId="18FA7686" w:rsidR="00AE6D82" w:rsidRDefault="00B6163D" w:rsidP="003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3421CE" wp14:editId="6254D586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-5080</wp:posOffset>
                  </wp:positionV>
                  <wp:extent cx="3128645" cy="1468120"/>
                  <wp:effectExtent l="0" t="0" r="0" b="0"/>
                  <wp:wrapNone/>
                  <wp:docPr id="1" name="Picture 1" descr="Image result for 10x10 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result for 10x10 coordinate pla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82" b="31052"/>
                          <a:stretch/>
                        </pic:blipFill>
                        <pic:spPr bwMode="auto">
                          <a:xfrm>
                            <a:off x="0" y="0"/>
                            <a:ext cx="312864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6D82" w14:paraId="5D334F06" w14:textId="77777777" w:rsidTr="00AE6D82">
        <w:trPr>
          <w:trHeight w:val="530"/>
        </w:trPr>
        <w:tc>
          <w:tcPr>
            <w:tcW w:w="5395" w:type="dxa"/>
            <w:vAlign w:val="center"/>
          </w:tcPr>
          <w:p w14:paraId="4B91C1F9" w14:textId="1AF483D4" w:rsidR="00AE6D82" w:rsidRPr="00AE6D82" w:rsidRDefault="00AE6D82" w:rsidP="00AE6D82">
            <w:pPr>
              <w:pStyle w:val="ListParagraph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Domain:</w:t>
            </w:r>
          </w:p>
        </w:tc>
        <w:tc>
          <w:tcPr>
            <w:tcW w:w="5395" w:type="dxa"/>
            <w:vAlign w:val="center"/>
          </w:tcPr>
          <w:p w14:paraId="31CB3EC1" w14:textId="4C32DEE6" w:rsidR="00AE6D82" w:rsidRDefault="00AE6D82" w:rsidP="003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Domain:</w:t>
            </w:r>
          </w:p>
        </w:tc>
      </w:tr>
      <w:tr w:rsidR="00AE6D82" w14:paraId="4CD92FAE" w14:textId="77777777" w:rsidTr="00AE6D82">
        <w:trPr>
          <w:trHeight w:val="530"/>
        </w:trPr>
        <w:tc>
          <w:tcPr>
            <w:tcW w:w="5395" w:type="dxa"/>
            <w:vAlign w:val="center"/>
          </w:tcPr>
          <w:p w14:paraId="146B7C03" w14:textId="48F1A0D9" w:rsidR="00AE6D82" w:rsidRDefault="00AE6D82" w:rsidP="003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Range:</w:t>
            </w:r>
          </w:p>
        </w:tc>
        <w:tc>
          <w:tcPr>
            <w:tcW w:w="5395" w:type="dxa"/>
            <w:vAlign w:val="center"/>
          </w:tcPr>
          <w:p w14:paraId="7A8148F7" w14:textId="1218E34C" w:rsidR="00AE6D82" w:rsidRDefault="00AE6D82" w:rsidP="003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Range:</w:t>
            </w:r>
          </w:p>
        </w:tc>
      </w:tr>
      <w:tr w:rsidR="00AE6D82" w14:paraId="7DE8E34B" w14:textId="77777777" w:rsidTr="00AE6D82">
        <w:trPr>
          <w:trHeight w:val="530"/>
        </w:trPr>
        <w:tc>
          <w:tcPr>
            <w:tcW w:w="5395" w:type="dxa"/>
            <w:vAlign w:val="center"/>
          </w:tcPr>
          <w:p w14:paraId="4306FB1B" w14:textId="1D556D17" w:rsidR="00AE6D82" w:rsidRDefault="00AE6D82" w:rsidP="003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Intervals where </w:t>
            </w:r>
            <w:r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515C6C77">
                <v:shape id="_x0000_i1027" type="#_x0000_t75" style="width:29.25pt;height:20.25pt" o:ole="">
                  <v:imagedata r:id="rId12" o:title=""/>
                </v:shape>
                <o:OLEObject Type="Embed" ProgID="Equation.DSMT4" ShapeID="_x0000_i1027" DrawAspect="Content" ObjectID="_1613198906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increasing:</w:t>
            </w:r>
          </w:p>
        </w:tc>
        <w:tc>
          <w:tcPr>
            <w:tcW w:w="5395" w:type="dxa"/>
            <w:vAlign w:val="center"/>
          </w:tcPr>
          <w:p w14:paraId="7DDC0CED" w14:textId="21739D9D" w:rsidR="00AE6D82" w:rsidRDefault="00AE6D82" w:rsidP="003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Intervals where </w:t>
            </w:r>
            <w:r w:rsidR="00B6163D"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08C61B4D">
                <v:shape id="_x0000_i1028" type="#_x0000_t75" style="width:45.75pt;height:20.25pt" o:ole="">
                  <v:imagedata r:id="rId14" o:title=""/>
                </v:shape>
                <o:OLEObject Type="Embed" ProgID="Equation.DSMT4" ShapeID="_x0000_i1028" DrawAspect="Content" ObjectID="_1613198907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6D82" w14:paraId="28A296FA" w14:textId="77777777" w:rsidTr="00AE6D82">
        <w:trPr>
          <w:trHeight w:val="530"/>
        </w:trPr>
        <w:tc>
          <w:tcPr>
            <w:tcW w:w="5395" w:type="dxa"/>
            <w:vAlign w:val="center"/>
          </w:tcPr>
          <w:p w14:paraId="6A64B68B" w14:textId="77075956" w:rsidR="00AE6D82" w:rsidRDefault="00AE6D82" w:rsidP="003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</w:t>
            </w:r>
            <w:r w:rsidR="00B6163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 of change over </w:t>
            </w:r>
            <w:r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2B76F297">
                <v:shape id="_x0000_i1029" type="#_x0000_t75" style="width:45pt;height:20.25pt" o:ole="">
                  <v:imagedata r:id="rId16" o:title=""/>
                </v:shape>
                <o:OLEObject Type="Embed" ProgID="Equation.DSMT4" ShapeID="_x0000_i1029" DrawAspect="Content" ObjectID="_1613198908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5" w:type="dxa"/>
            <w:vAlign w:val="center"/>
          </w:tcPr>
          <w:p w14:paraId="34BBEDE7" w14:textId="0FCD57B9" w:rsidR="00B6163D" w:rsidRDefault="00AE6D82" w:rsidP="003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</w:t>
            </w:r>
            <w:r w:rsidR="00B6163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 of change over </w:t>
            </w:r>
            <w:r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9" w:dyaOrig="400" w14:anchorId="5DB8C0A1">
                <v:shape id="_x0000_i1030" type="#_x0000_t75" style="width:50.25pt;height:20.25pt" o:ole="">
                  <v:imagedata r:id="rId18" o:title=""/>
                </v:shape>
                <o:OLEObject Type="Embed" ProgID="Equation.DSMT4" ShapeID="_x0000_i1030" DrawAspect="Content" ObjectID="_1613198909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2698DE8" w14:textId="1B965863" w:rsidR="00B6163D" w:rsidRDefault="00B6163D" w:rsidP="00305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98A48" w14:textId="77777777" w:rsidR="001337AF" w:rsidRDefault="001337AF" w:rsidP="00305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5A14C" w14:textId="2D2FBDF0" w:rsidR="00BA21B4" w:rsidRDefault="001337AF" w:rsidP="00305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the functions below and describe the indicated features.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6163D" w14:paraId="1BF47CD0" w14:textId="77777777" w:rsidTr="00620708">
        <w:tc>
          <w:tcPr>
            <w:tcW w:w="5395" w:type="dxa"/>
            <w:vAlign w:val="center"/>
          </w:tcPr>
          <w:p w14:paraId="5FFF06E5" w14:textId="2F3FB76E" w:rsidR="00B6163D" w:rsidRPr="00B6163D" w:rsidRDefault="00BA21B4" w:rsidP="00620708">
            <w:pPr>
              <w:ind w:lef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3D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460" w:dyaOrig="420" w14:anchorId="5B2FFF97">
                <v:shape id="_x0000_i1031" type="#_x0000_t75" style="width:73.5pt;height:21pt" o:ole="">
                  <v:imagedata r:id="rId20" o:title=""/>
                </v:shape>
                <o:OLEObject Type="Embed" ProgID="Equation.DSMT4" ShapeID="_x0000_i1031" DrawAspect="Content" ObjectID="_1613198910" r:id="rId21"/>
              </w:object>
            </w:r>
          </w:p>
        </w:tc>
        <w:tc>
          <w:tcPr>
            <w:tcW w:w="5395" w:type="dxa"/>
            <w:vAlign w:val="center"/>
          </w:tcPr>
          <w:p w14:paraId="55B85728" w14:textId="0436D3E9" w:rsidR="00B6163D" w:rsidRPr="00B6163D" w:rsidRDefault="00BA21B4" w:rsidP="0062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3D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440" w:dyaOrig="420" w14:anchorId="5B6D2317">
                <v:shape id="_x0000_i1032" type="#_x0000_t75" style="width:1in;height:21pt" o:ole="">
                  <v:imagedata r:id="rId22" o:title=""/>
                </v:shape>
                <o:OLEObject Type="Embed" ProgID="Equation.DSMT4" ShapeID="_x0000_i1032" DrawAspect="Content" ObjectID="_1613198911" r:id="rId23"/>
              </w:object>
            </w:r>
          </w:p>
        </w:tc>
      </w:tr>
      <w:tr w:rsidR="00B6163D" w14:paraId="06F22E02" w14:textId="77777777" w:rsidTr="00620708">
        <w:trPr>
          <w:trHeight w:val="2834"/>
        </w:trPr>
        <w:tc>
          <w:tcPr>
            <w:tcW w:w="5395" w:type="dxa"/>
            <w:vAlign w:val="center"/>
          </w:tcPr>
          <w:p w14:paraId="0D6504E4" w14:textId="77777777" w:rsidR="00B6163D" w:rsidRDefault="00B6163D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369366F" wp14:editId="365A1153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8890</wp:posOffset>
                  </wp:positionV>
                  <wp:extent cx="3128645" cy="1468120"/>
                  <wp:effectExtent l="0" t="0" r="0" b="0"/>
                  <wp:wrapNone/>
                  <wp:docPr id="3" name="Picture 3" descr="Image result for 10x10 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result for 10x10 coordinate pla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82" b="31052"/>
                          <a:stretch/>
                        </pic:blipFill>
                        <pic:spPr bwMode="auto">
                          <a:xfrm>
                            <a:off x="0" y="0"/>
                            <a:ext cx="312864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vAlign w:val="center"/>
          </w:tcPr>
          <w:p w14:paraId="777963AF" w14:textId="77777777" w:rsidR="00B6163D" w:rsidRDefault="00B6163D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8575E31" wp14:editId="0AC54AC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-5080</wp:posOffset>
                  </wp:positionV>
                  <wp:extent cx="3128645" cy="1468120"/>
                  <wp:effectExtent l="0" t="0" r="0" b="0"/>
                  <wp:wrapNone/>
                  <wp:docPr id="4" name="Picture 4" descr="Image result for 10x10 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result for 10x10 coordinate pla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82" b="31052"/>
                          <a:stretch/>
                        </pic:blipFill>
                        <pic:spPr bwMode="auto">
                          <a:xfrm>
                            <a:off x="0" y="0"/>
                            <a:ext cx="312864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163D" w14:paraId="198DE3C5" w14:textId="77777777" w:rsidTr="00620708">
        <w:trPr>
          <w:trHeight w:val="530"/>
        </w:trPr>
        <w:tc>
          <w:tcPr>
            <w:tcW w:w="5395" w:type="dxa"/>
            <w:vAlign w:val="center"/>
          </w:tcPr>
          <w:p w14:paraId="13DBB8E7" w14:textId="77777777" w:rsidR="00B6163D" w:rsidRPr="00AE6D82" w:rsidRDefault="00B6163D" w:rsidP="00620708">
            <w:pPr>
              <w:pStyle w:val="ListParagraph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Domain:</w:t>
            </w:r>
          </w:p>
        </w:tc>
        <w:tc>
          <w:tcPr>
            <w:tcW w:w="5395" w:type="dxa"/>
            <w:vAlign w:val="center"/>
          </w:tcPr>
          <w:p w14:paraId="6F5135E7" w14:textId="77777777" w:rsidR="00B6163D" w:rsidRDefault="00B6163D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Domain:</w:t>
            </w:r>
          </w:p>
        </w:tc>
      </w:tr>
      <w:tr w:rsidR="00B6163D" w14:paraId="4191A5AB" w14:textId="77777777" w:rsidTr="00620708">
        <w:trPr>
          <w:trHeight w:val="530"/>
        </w:trPr>
        <w:tc>
          <w:tcPr>
            <w:tcW w:w="5395" w:type="dxa"/>
            <w:vAlign w:val="center"/>
          </w:tcPr>
          <w:p w14:paraId="7367B1FD" w14:textId="77777777" w:rsidR="00B6163D" w:rsidRDefault="00B6163D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Range:</w:t>
            </w:r>
          </w:p>
        </w:tc>
        <w:tc>
          <w:tcPr>
            <w:tcW w:w="5395" w:type="dxa"/>
            <w:vAlign w:val="center"/>
          </w:tcPr>
          <w:p w14:paraId="6C24244E" w14:textId="77777777" w:rsidR="00B6163D" w:rsidRDefault="00B6163D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Range:</w:t>
            </w:r>
          </w:p>
        </w:tc>
      </w:tr>
      <w:tr w:rsidR="00B6163D" w14:paraId="14C538A6" w14:textId="77777777" w:rsidTr="00620708">
        <w:trPr>
          <w:trHeight w:val="530"/>
        </w:trPr>
        <w:tc>
          <w:tcPr>
            <w:tcW w:w="5395" w:type="dxa"/>
            <w:vAlign w:val="center"/>
          </w:tcPr>
          <w:p w14:paraId="0B8D692A" w14:textId="77777777" w:rsidR="00B6163D" w:rsidRDefault="00B6163D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Intervals where </w:t>
            </w:r>
            <w:r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04E7FE07">
                <v:shape id="_x0000_i1047" type="#_x0000_t75" style="width:29.25pt;height:20.25pt" o:ole="">
                  <v:imagedata r:id="rId12" o:title=""/>
                </v:shape>
                <o:OLEObject Type="Embed" ProgID="Equation.DSMT4" ShapeID="_x0000_i1047" DrawAspect="Content" ObjectID="_1613198912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increasing:</w:t>
            </w:r>
          </w:p>
        </w:tc>
        <w:tc>
          <w:tcPr>
            <w:tcW w:w="5395" w:type="dxa"/>
            <w:vAlign w:val="center"/>
          </w:tcPr>
          <w:p w14:paraId="4B083424" w14:textId="77777777" w:rsidR="00B6163D" w:rsidRDefault="00B6163D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Intervals where </w:t>
            </w:r>
            <w:r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53090FC2">
                <v:shape id="_x0000_i1048" type="#_x0000_t75" style="width:45.75pt;height:20.25pt" o:ole="">
                  <v:imagedata r:id="rId14" o:title=""/>
                </v:shape>
                <o:OLEObject Type="Embed" ProgID="Equation.DSMT4" ShapeID="_x0000_i1048" DrawAspect="Content" ObjectID="_1613198913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6163D" w14:paraId="49725D11" w14:textId="77777777" w:rsidTr="00620708">
        <w:trPr>
          <w:trHeight w:val="530"/>
        </w:trPr>
        <w:tc>
          <w:tcPr>
            <w:tcW w:w="5395" w:type="dxa"/>
            <w:vAlign w:val="center"/>
          </w:tcPr>
          <w:p w14:paraId="6D1AFD89" w14:textId="527722B2" w:rsidR="00B6163D" w:rsidRDefault="00B6163D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rate of change over </w:t>
            </w:r>
            <w:r w:rsidR="00BA21B4"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400" w14:anchorId="1DAE6EAE">
                <v:shape id="_x0000_i1049" type="#_x0000_t75" style="width:51pt;height:20.25pt" o:ole="">
                  <v:imagedata r:id="rId26" o:title=""/>
                </v:shape>
                <o:OLEObject Type="Embed" ProgID="Equation.DSMT4" ShapeID="_x0000_i1049" DrawAspect="Content" ObjectID="_1613198914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5" w:type="dxa"/>
            <w:vAlign w:val="center"/>
          </w:tcPr>
          <w:p w14:paraId="3F7D6AAE" w14:textId="600B39B8" w:rsidR="00B6163D" w:rsidRDefault="00B6163D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rate of change over </w:t>
            </w:r>
            <w:r w:rsidR="00BA21B4"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80" w:dyaOrig="400" w14:anchorId="47D8BD96">
                <v:shape id="_x0000_i1050" type="#_x0000_t75" style="width:49.5pt;height:20.25pt" o:ole="">
                  <v:imagedata r:id="rId28" o:title=""/>
                </v:shape>
                <o:OLEObject Type="Embed" ProgID="Equation.DSMT4" ShapeID="_x0000_i1050" DrawAspect="Content" ObjectID="_1613198915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EAD7AD0" w14:textId="0E5F6AB3" w:rsidR="00305239" w:rsidRDefault="001337AF" w:rsidP="001337AF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8D02BB" w14:textId="25AEB87F" w:rsidR="001337AF" w:rsidRDefault="001337AF" w:rsidP="001337AF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3AE89DA7" w14:textId="08F4EE62" w:rsidR="001337AF" w:rsidRDefault="001337AF" w:rsidP="001337AF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337AF" w:rsidRPr="00B6163D" w14:paraId="698502AC" w14:textId="77777777" w:rsidTr="00623DE9">
        <w:tc>
          <w:tcPr>
            <w:tcW w:w="5395" w:type="dxa"/>
            <w:vAlign w:val="center"/>
          </w:tcPr>
          <w:p w14:paraId="39A853A1" w14:textId="449F00EF" w:rsidR="001337AF" w:rsidRPr="00B6163D" w:rsidRDefault="001337AF" w:rsidP="00623DE9">
            <w:pPr>
              <w:ind w:lef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3D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900" w:dyaOrig="420" w14:anchorId="2CAA55B8">
                <v:shape id="_x0000_i1080" type="#_x0000_t75" style="width:96pt;height:21pt" o:ole="">
                  <v:imagedata r:id="rId30" o:title=""/>
                </v:shape>
                <o:OLEObject Type="Embed" ProgID="Equation.DSMT4" ShapeID="_x0000_i1080" DrawAspect="Content" ObjectID="_1613198916" r:id="rId31"/>
              </w:object>
            </w:r>
          </w:p>
        </w:tc>
        <w:tc>
          <w:tcPr>
            <w:tcW w:w="5395" w:type="dxa"/>
            <w:vAlign w:val="center"/>
          </w:tcPr>
          <w:p w14:paraId="099D103F" w14:textId="12989AC2" w:rsidR="001337AF" w:rsidRPr="00B6163D" w:rsidRDefault="001337AF" w:rsidP="00623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3D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719" w:dyaOrig="420" w14:anchorId="1DA72F90">
                <v:shape id="_x0000_i1084" type="#_x0000_t75" style="width:86.25pt;height:21pt" o:ole="">
                  <v:imagedata r:id="rId32" o:title=""/>
                </v:shape>
                <o:OLEObject Type="Embed" ProgID="Equation.DSMT4" ShapeID="_x0000_i1084" DrawAspect="Content" ObjectID="_1613198917" r:id="rId33"/>
              </w:object>
            </w:r>
          </w:p>
        </w:tc>
      </w:tr>
      <w:tr w:rsidR="001337AF" w14:paraId="7F458024" w14:textId="77777777" w:rsidTr="00623DE9">
        <w:trPr>
          <w:trHeight w:val="2834"/>
        </w:trPr>
        <w:tc>
          <w:tcPr>
            <w:tcW w:w="5395" w:type="dxa"/>
            <w:vAlign w:val="center"/>
          </w:tcPr>
          <w:p w14:paraId="2EC46CC2" w14:textId="77777777" w:rsidR="001337AF" w:rsidRDefault="001337AF" w:rsidP="0062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E889798" wp14:editId="592CA45E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8890</wp:posOffset>
                  </wp:positionV>
                  <wp:extent cx="3128645" cy="1468120"/>
                  <wp:effectExtent l="0" t="0" r="0" b="0"/>
                  <wp:wrapNone/>
                  <wp:docPr id="5" name="Picture 5" descr="Image result for 10x10 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result for 10x10 coordinate pla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82" b="31052"/>
                          <a:stretch/>
                        </pic:blipFill>
                        <pic:spPr bwMode="auto">
                          <a:xfrm>
                            <a:off x="0" y="0"/>
                            <a:ext cx="312864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vAlign w:val="center"/>
          </w:tcPr>
          <w:p w14:paraId="408D1403" w14:textId="77777777" w:rsidR="001337AF" w:rsidRDefault="001337AF" w:rsidP="0062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AA979F" wp14:editId="4B8770B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-5080</wp:posOffset>
                  </wp:positionV>
                  <wp:extent cx="3128645" cy="1468120"/>
                  <wp:effectExtent l="0" t="0" r="0" b="0"/>
                  <wp:wrapNone/>
                  <wp:docPr id="6" name="Picture 6" descr="Image result for 10x10 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result for 10x10 coordinate pla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82" b="31052"/>
                          <a:stretch/>
                        </pic:blipFill>
                        <pic:spPr bwMode="auto">
                          <a:xfrm>
                            <a:off x="0" y="0"/>
                            <a:ext cx="312864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37AF" w14:paraId="652C9291" w14:textId="77777777" w:rsidTr="00623DE9">
        <w:trPr>
          <w:trHeight w:val="530"/>
        </w:trPr>
        <w:tc>
          <w:tcPr>
            <w:tcW w:w="5395" w:type="dxa"/>
            <w:vAlign w:val="center"/>
          </w:tcPr>
          <w:p w14:paraId="2851E91B" w14:textId="77777777" w:rsidR="001337AF" w:rsidRPr="00AE6D82" w:rsidRDefault="001337AF" w:rsidP="00623DE9">
            <w:pPr>
              <w:pStyle w:val="ListParagraph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Domain:</w:t>
            </w:r>
          </w:p>
        </w:tc>
        <w:tc>
          <w:tcPr>
            <w:tcW w:w="5395" w:type="dxa"/>
            <w:vAlign w:val="center"/>
          </w:tcPr>
          <w:p w14:paraId="69686661" w14:textId="77777777" w:rsidR="001337AF" w:rsidRDefault="001337AF" w:rsidP="0062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Domain:</w:t>
            </w:r>
          </w:p>
        </w:tc>
      </w:tr>
      <w:tr w:rsidR="001337AF" w14:paraId="6E1F1BA0" w14:textId="77777777" w:rsidTr="00623DE9">
        <w:trPr>
          <w:trHeight w:val="530"/>
        </w:trPr>
        <w:tc>
          <w:tcPr>
            <w:tcW w:w="5395" w:type="dxa"/>
            <w:vAlign w:val="center"/>
          </w:tcPr>
          <w:p w14:paraId="79FFC420" w14:textId="77777777" w:rsidR="001337AF" w:rsidRDefault="001337AF" w:rsidP="0062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Range:</w:t>
            </w:r>
          </w:p>
        </w:tc>
        <w:tc>
          <w:tcPr>
            <w:tcW w:w="5395" w:type="dxa"/>
            <w:vAlign w:val="center"/>
          </w:tcPr>
          <w:p w14:paraId="6413FEB4" w14:textId="77777777" w:rsidR="001337AF" w:rsidRDefault="001337AF" w:rsidP="0062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Range:</w:t>
            </w:r>
          </w:p>
        </w:tc>
      </w:tr>
      <w:tr w:rsidR="001337AF" w14:paraId="41AF97FC" w14:textId="77777777" w:rsidTr="00623DE9">
        <w:trPr>
          <w:trHeight w:val="530"/>
        </w:trPr>
        <w:tc>
          <w:tcPr>
            <w:tcW w:w="5395" w:type="dxa"/>
            <w:vAlign w:val="center"/>
          </w:tcPr>
          <w:p w14:paraId="3A73B9F8" w14:textId="77777777" w:rsidR="001337AF" w:rsidRDefault="001337AF" w:rsidP="0062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Intervals where </w:t>
            </w:r>
            <w:r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31D8783C">
                <v:shape id="_x0000_i1073" type="#_x0000_t75" style="width:29.25pt;height:20.25pt" o:ole="">
                  <v:imagedata r:id="rId12" o:title=""/>
                </v:shape>
                <o:OLEObject Type="Embed" ProgID="Equation.DSMT4" ShapeID="_x0000_i1073" DrawAspect="Content" ObjectID="_1613198918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increasing:</w:t>
            </w:r>
          </w:p>
        </w:tc>
        <w:tc>
          <w:tcPr>
            <w:tcW w:w="5395" w:type="dxa"/>
            <w:vAlign w:val="center"/>
          </w:tcPr>
          <w:p w14:paraId="04B227DA" w14:textId="3676F415" w:rsidR="001337AF" w:rsidRDefault="001337AF" w:rsidP="0062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Intervals where </w:t>
            </w:r>
            <w:r w:rsidR="0096464A"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5889763A">
                <v:shape id="_x0000_i1094" type="#_x0000_t75" style="width:27.75pt;height:20.25pt" o:ole="">
                  <v:imagedata r:id="rId35" o:title=""/>
                </v:shape>
                <o:OLEObject Type="Embed" ProgID="Equation.DSMT4" ShapeID="_x0000_i1094" DrawAspect="Content" ObjectID="_1613198919" r:id="rId36"/>
              </w:object>
            </w:r>
            <w:r w:rsidR="0096464A">
              <w:rPr>
                <w:rFonts w:ascii="Times New Roman" w:hAnsi="Times New Roman" w:cs="Times New Roman"/>
                <w:sz w:val="24"/>
                <w:szCs w:val="24"/>
              </w:rPr>
              <w:t xml:space="preserve"> is increasing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37AF" w14:paraId="40DD22B0" w14:textId="77777777" w:rsidTr="00623DE9">
        <w:trPr>
          <w:trHeight w:val="530"/>
        </w:trPr>
        <w:tc>
          <w:tcPr>
            <w:tcW w:w="5395" w:type="dxa"/>
            <w:vAlign w:val="center"/>
          </w:tcPr>
          <w:p w14:paraId="08666475" w14:textId="1F87A790" w:rsidR="001337AF" w:rsidRDefault="001337AF" w:rsidP="0062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rate of change over </w:t>
            </w:r>
            <w:r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2C898682">
                <v:shape id="_x0000_i1082" type="#_x0000_t75" style="width:44.25pt;height:20.25pt" o:ole="">
                  <v:imagedata r:id="rId37" o:title=""/>
                </v:shape>
                <o:OLEObject Type="Embed" ProgID="Equation.DSMT4" ShapeID="_x0000_i1082" DrawAspect="Content" ObjectID="_1613198920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5" w:type="dxa"/>
            <w:vAlign w:val="center"/>
          </w:tcPr>
          <w:p w14:paraId="5B28A209" w14:textId="2D36A5E6" w:rsidR="001337AF" w:rsidRDefault="001337AF" w:rsidP="0062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rate of change over </w:t>
            </w:r>
            <w:r w:rsidRPr="00AE6D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60" w:dyaOrig="400" w14:anchorId="32F9F13C">
                <v:shape id="_x0000_i1086" type="#_x0000_t75" style="width:58.5pt;height:20.25pt" o:ole="">
                  <v:imagedata r:id="rId39" o:title=""/>
                </v:shape>
                <o:OLEObject Type="Embed" ProgID="Equation.DSMT4" ShapeID="_x0000_i1086" DrawAspect="Content" ObjectID="_1613198921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3769C97E" w14:textId="77777777" w:rsidR="001337AF" w:rsidRDefault="001337AF" w:rsidP="001337AF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32CB7C59" w14:textId="10415F22" w:rsidR="00BA21B4" w:rsidRDefault="00133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equations of the transformed functions after the following transformations. </w:t>
      </w:r>
    </w:p>
    <w:p w14:paraId="36EB5978" w14:textId="5BCE49DD" w:rsidR="001337AF" w:rsidRPr="001337AF" w:rsidRDefault="001337AF" w:rsidP="00133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m(x), the transformed graph of </w:t>
      </w:r>
      <w:r w:rsidRPr="009C1E07">
        <w:rPr>
          <w:rFonts w:ascii="Times New Roman" w:hAnsi="Times New Roman"/>
          <w:bCs/>
          <w:position w:val="-14"/>
        </w:rPr>
        <w:object w:dxaOrig="1120" w:dyaOrig="420" w14:anchorId="743DF038">
          <v:shape id="_x0000_i1087" type="#_x0000_t75" style="width:56.25pt;height:20.25pt" o:ole="">
            <v:imagedata r:id="rId41" o:title=""/>
          </v:shape>
          <o:OLEObject Type="Embed" ProgID="Equation.DSMT4" ShapeID="_x0000_i1087" DrawAspect="Content" ObjectID="_1613198922" r:id="rId42"/>
        </w:object>
      </w:r>
      <w:r>
        <w:rPr>
          <w:rFonts w:ascii="Times New Roman" w:hAnsi="Times New Roman"/>
          <w:bCs/>
        </w:rPr>
        <w:t>after a vertical dilation of 2 and translated left 5 and up 4.</w:t>
      </w:r>
    </w:p>
    <w:p w14:paraId="13F49794" w14:textId="2038C2E3" w:rsidR="001337AF" w:rsidRDefault="001337AF" w:rsidP="001337AF">
      <w:pPr>
        <w:rPr>
          <w:rFonts w:ascii="Times New Roman" w:hAnsi="Times New Roman" w:cs="Times New Roman"/>
          <w:sz w:val="24"/>
          <w:szCs w:val="24"/>
        </w:rPr>
      </w:pPr>
    </w:p>
    <w:p w14:paraId="3C995442" w14:textId="614240FD" w:rsidR="001337AF" w:rsidRDefault="001337AF" w:rsidP="001337AF">
      <w:pPr>
        <w:rPr>
          <w:rFonts w:ascii="Times New Roman" w:hAnsi="Times New Roman" w:cs="Times New Roman"/>
          <w:sz w:val="24"/>
          <w:szCs w:val="24"/>
        </w:rPr>
      </w:pPr>
    </w:p>
    <w:p w14:paraId="66DF5A73" w14:textId="44E57A78" w:rsidR="001337AF" w:rsidRPr="001337AF" w:rsidRDefault="001337AF" w:rsidP="00133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q(x), the transformed graph of </w:t>
      </w:r>
      <w:r w:rsidRPr="009C1E07">
        <w:rPr>
          <w:rFonts w:ascii="Times New Roman" w:hAnsi="Times New Roman"/>
          <w:bCs/>
          <w:position w:val="-14"/>
        </w:rPr>
        <w:object w:dxaOrig="1120" w:dyaOrig="420" w14:anchorId="081F018E">
          <v:shape id="_x0000_i1091" type="#_x0000_t75" style="width:56.25pt;height:20.25pt" o:ole="">
            <v:imagedata r:id="rId43" o:title=""/>
          </v:shape>
          <o:OLEObject Type="Embed" ProgID="Equation.DSMT4" ShapeID="_x0000_i1091" DrawAspect="Content" ObjectID="_1613198923" r:id="rId44"/>
        </w:object>
      </w:r>
      <w:r>
        <w:rPr>
          <w:rFonts w:ascii="Times New Roman" w:hAnsi="Times New Roman"/>
          <w:bCs/>
        </w:rPr>
        <w:t>after a reflection over the x-axis and a translation right 3 and down 6.</w:t>
      </w:r>
    </w:p>
    <w:p w14:paraId="3298342C" w14:textId="4B7F7F71" w:rsidR="001337AF" w:rsidRDefault="001337AF" w:rsidP="001337AF">
      <w:pPr>
        <w:rPr>
          <w:rFonts w:ascii="Times New Roman" w:hAnsi="Times New Roman" w:cs="Times New Roman"/>
          <w:sz w:val="24"/>
          <w:szCs w:val="24"/>
        </w:rPr>
      </w:pPr>
    </w:p>
    <w:p w14:paraId="7548DE53" w14:textId="078612E9" w:rsidR="001337AF" w:rsidRDefault="001337AF" w:rsidP="001337AF">
      <w:pPr>
        <w:rPr>
          <w:rFonts w:ascii="Times New Roman" w:hAnsi="Times New Roman" w:cs="Times New Roman"/>
          <w:sz w:val="24"/>
          <w:szCs w:val="24"/>
        </w:rPr>
      </w:pPr>
    </w:p>
    <w:p w14:paraId="3D9038C1" w14:textId="60DE2239" w:rsidR="001337AF" w:rsidRDefault="001337AF" w:rsidP="001337AF">
      <w:pPr>
        <w:rPr>
          <w:rFonts w:ascii="Times New Roman" w:hAnsi="Times New Roman" w:cs="Times New Roman"/>
          <w:sz w:val="24"/>
          <w:szCs w:val="24"/>
        </w:rPr>
      </w:pPr>
    </w:p>
    <w:p w14:paraId="1E044CED" w14:textId="47219ABF" w:rsidR="001337AF" w:rsidRDefault="0050630F" w:rsidP="00133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of the functions below.</w:t>
      </w:r>
    </w:p>
    <w:p w14:paraId="6F3A7530" w14:textId="2D15E62B" w:rsidR="0050630F" w:rsidRDefault="0050630F" w:rsidP="005063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5BF6E3" wp14:editId="2A507359">
            <wp:simplePos x="0" y="0"/>
            <wp:positionH relativeFrom="column">
              <wp:posOffset>476250</wp:posOffset>
            </wp:positionH>
            <wp:positionV relativeFrom="paragraph">
              <wp:posOffset>182245</wp:posOffset>
            </wp:positionV>
            <wp:extent cx="1934845" cy="1876425"/>
            <wp:effectExtent l="0" t="0" r="8255" b="9525"/>
            <wp:wrapThrough wrapText="bothSides">
              <wp:wrapPolygon edited="0">
                <wp:start x="0" y="0"/>
                <wp:lineTo x="0" y="21490"/>
                <wp:lineTo x="21479" y="21490"/>
                <wp:lineTo x="2147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</w:p>
    <w:p w14:paraId="57A7D8BD" w14:textId="1D5F2B55" w:rsidR="0050630F" w:rsidRPr="0050630F" w:rsidRDefault="0050630F" w:rsidP="005063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63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C153A0" wp14:editId="00CC98D8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1651000</wp:posOffset>
                </wp:positionV>
                <wp:extent cx="695325" cy="133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A0D8D" w14:textId="5723DD5D" w:rsidR="0050630F" w:rsidRPr="0050630F" w:rsidRDefault="0050630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0630F"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15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pt;margin-top:130pt;width:54.75pt;height:1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">
                <v:textbox>
                  <w:txbxContent>
                    <w:p w14:paraId="376A0D8D" w14:textId="5723DD5D" w:rsidR="0050630F" w:rsidRPr="0050630F" w:rsidRDefault="0050630F">
                      <w:pPr>
                        <w:rPr>
                          <w:color w:val="FFFFFF" w:themeColor="background1"/>
                        </w:rPr>
                      </w:pPr>
                      <w:r w:rsidRPr="0050630F">
                        <w:rPr>
                          <w:color w:val="FFFFFF" w:themeColor="background1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noProof/>
        </w:rPr>
        <w:drawing>
          <wp:inline distT="0" distB="0" distL="0" distR="0" wp14:anchorId="670E1A71" wp14:editId="63539DBB">
            <wp:extent cx="1619250" cy="183763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652363" cy="18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30F" w:rsidRPr="0050630F" w:rsidSect="00B6163D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A93BF" w14:textId="77777777" w:rsidR="00305239" w:rsidRDefault="00305239" w:rsidP="00305239">
      <w:pPr>
        <w:spacing w:after="0" w:line="240" w:lineRule="auto"/>
      </w:pPr>
      <w:r>
        <w:separator/>
      </w:r>
    </w:p>
  </w:endnote>
  <w:endnote w:type="continuationSeparator" w:id="0">
    <w:p w14:paraId="31B852D1" w14:textId="77777777" w:rsidR="00305239" w:rsidRDefault="00305239" w:rsidP="0030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16EE8" w14:textId="77777777" w:rsidR="00305239" w:rsidRDefault="00305239" w:rsidP="00305239">
      <w:pPr>
        <w:spacing w:after="0" w:line="240" w:lineRule="auto"/>
      </w:pPr>
      <w:r>
        <w:separator/>
      </w:r>
    </w:p>
  </w:footnote>
  <w:footnote w:type="continuationSeparator" w:id="0">
    <w:p w14:paraId="2DE95A6E" w14:textId="77777777" w:rsidR="00305239" w:rsidRDefault="00305239" w:rsidP="0030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5D1"/>
    <w:multiLevelType w:val="hybridMultilevel"/>
    <w:tmpl w:val="BDDAF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B5E8C"/>
    <w:multiLevelType w:val="hybridMultilevel"/>
    <w:tmpl w:val="FA9A9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6533"/>
    <w:multiLevelType w:val="hybridMultilevel"/>
    <w:tmpl w:val="225C9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39"/>
    <w:rsid w:val="00006F83"/>
    <w:rsid w:val="001337AF"/>
    <w:rsid w:val="002E6A7E"/>
    <w:rsid w:val="00305239"/>
    <w:rsid w:val="00447BF9"/>
    <w:rsid w:val="004E10DD"/>
    <w:rsid w:val="0050630F"/>
    <w:rsid w:val="007E3EFA"/>
    <w:rsid w:val="008F48CE"/>
    <w:rsid w:val="0096464A"/>
    <w:rsid w:val="00AE6D82"/>
    <w:rsid w:val="00B6163D"/>
    <w:rsid w:val="00B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17F0C8AC"/>
  <w15:chartTrackingRefBased/>
  <w15:docId w15:val="{39CFF26B-E2DA-4263-B7B8-7EF3C3C2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39"/>
  </w:style>
  <w:style w:type="paragraph" w:styleId="Footer">
    <w:name w:val="footer"/>
    <w:basedOn w:val="Normal"/>
    <w:link w:val="FooterChar"/>
    <w:uiPriority w:val="99"/>
    <w:unhideWhenUsed/>
    <w:rsid w:val="00305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39"/>
  </w:style>
  <w:style w:type="table" w:styleId="TableGrid">
    <w:name w:val="Table Grid"/>
    <w:basedOn w:val="TableNormal"/>
    <w:uiPriority w:val="39"/>
    <w:rsid w:val="00AE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D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hardy</dc:creator>
  <cp:keywords/>
  <dc:description/>
  <cp:lastModifiedBy>Grossman, Marcy    IHS-Staff</cp:lastModifiedBy>
  <cp:revision>3</cp:revision>
  <cp:lastPrinted>2019-03-04T17:46:00Z</cp:lastPrinted>
  <dcterms:created xsi:type="dcterms:W3CDTF">2019-03-04T17:38:00Z</dcterms:created>
  <dcterms:modified xsi:type="dcterms:W3CDTF">2019-03-04T18:00:00Z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